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"/>
        <w:tblW w:w="5000" w:type="pct"/>
        <w:jc w:val="center"/>
        <w:tblLook w:val="04A0" w:firstRow="1" w:lastRow="0" w:firstColumn="1" w:lastColumn="0" w:noHBand="0" w:noVBand="1"/>
      </w:tblPr>
      <w:tblGrid>
        <w:gridCol w:w="2197"/>
        <w:gridCol w:w="1151"/>
        <w:gridCol w:w="1271"/>
        <w:gridCol w:w="6149"/>
        <w:gridCol w:w="3161"/>
        <w:gridCol w:w="1459"/>
      </w:tblGrid>
      <w:tr w:rsidR="00BA5839" w:rsidRPr="00423870" w14:paraId="15BD873D" w14:textId="40021F53" w:rsidTr="00651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4670500A" w14:textId="67645634" w:rsidR="00BA5839" w:rsidRPr="00423870" w:rsidRDefault="00BA5839" w:rsidP="00BA5839">
            <w:pPr>
              <w:jc w:val="center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Predmet</w:t>
            </w:r>
          </w:p>
        </w:tc>
        <w:tc>
          <w:tcPr>
            <w:tcW w:w="374" w:type="pct"/>
          </w:tcPr>
          <w:p w14:paraId="5E9C370E" w14:textId="7EA26127" w:rsidR="00BA5839" w:rsidRPr="00423870" w:rsidRDefault="00BA5839" w:rsidP="00BA5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Šifra kompleta</w:t>
            </w:r>
          </w:p>
        </w:tc>
        <w:tc>
          <w:tcPr>
            <w:tcW w:w="413" w:type="pct"/>
          </w:tcPr>
          <w:p w14:paraId="5DBB68CC" w14:textId="2097ED48" w:rsidR="00BA5839" w:rsidRPr="00423870" w:rsidRDefault="00BA5839" w:rsidP="00BA5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Registarski </w:t>
            </w:r>
            <w:r w:rsidRPr="00423870">
              <w:rPr>
                <w:sz w:val="18"/>
                <w:szCs w:val="18"/>
              </w:rPr>
              <w:t>broj</w:t>
            </w:r>
          </w:p>
        </w:tc>
        <w:tc>
          <w:tcPr>
            <w:tcW w:w="1998" w:type="pct"/>
          </w:tcPr>
          <w:p w14:paraId="79B039CA" w14:textId="233D5D0F" w:rsidR="00BA5839" w:rsidRPr="00423870" w:rsidRDefault="00BA5839" w:rsidP="00BA5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Naziv udžbenika</w:t>
            </w:r>
          </w:p>
        </w:tc>
        <w:tc>
          <w:tcPr>
            <w:tcW w:w="1027" w:type="pct"/>
          </w:tcPr>
          <w:p w14:paraId="78A5F8DC" w14:textId="70D0BE46" w:rsidR="00BA5839" w:rsidRPr="00423870" w:rsidRDefault="00BA5839" w:rsidP="00BA5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Autor(i)</w:t>
            </w:r>
          </w:p>
        </w:tc>
        <w:tc>
          <w:tcPr>
            <w:tcW w:w="474" w:type="pct"/>
          </w:tcPr>
          <w:p w14:paraId="12490124" w14:textId="7F15671A" w:rsidR="00BA5839" w:rsidRPr="00423870" w:rsidRDefault="00BA5839" w:rsidP="00BA5839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Nakladnik</w:t>
            </w:r>
          </w:p>
        </w:tc>
      </w:tr>
      <w:tr w:rsidR="00BA5839" w:rsidRPr="00423870" w14:paraId="6CBE07B6" w14:textId="27FF3B5C" w:rsidTr="0065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22F9FBBD" w14:textId="51BBD47F" w:rsidR="00BA5839" w:rsidRPr="00423870" w:rsidRDefault="00BA5839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74" w:type="pct"/>
          </w:tcPr>
          <w:p w14:paraId="51DA2015" w14:textId="6F8948F8" w:rsidR="00BA5839" w:rsidRPr="00423870" w:rsidRDefault="00BA5839" w:rsidP="00BA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6B3B4D8F" w14:textId="00C13F0B" w:rsidR="00BA5839" w:rsidRPr="00423870" w:rsidRDefault="00BA5839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5D1B673A" w14:textId="10A38870" w:rsidR="00BA5839" w:rsidRPr="00423870" w:rsidRDefault="00BA5839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156A">
              <w:rPr>
                <w:sz w:val="18"/>
                <w:szCs w:val="18"/>
              </w:rPr>
              <w:t>PUTOKAZI 3 : 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1027" w:type="pct"/>
          </w:tcPr>
          <w:p w14:paraId="7F53F4B5" w14:textId="79C9B546" w:rsidR="00BA5839" w:rsidRPr="00423870" w:rsidRDefault="00BA5839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156A">
              <w:rPr>
                <w:sz w:val="18"/>
                <w:szCs w:val="18"/>
              </w:rPr>
              <w:t xml:space="preserve">Tanja </w:t>
            </w:r>
            <w:proofErr w:type="spellStart"/>
            <w:r w:rsidRPr="003E156A">
              <w:rPr>
                <w:sz w:val="18"/>
                <w:szCs w:val="18"/>
              </w:rPr>
              <w:t>Marčan</w:t>
            </w:r>
            <w:proofErr w:type="spellEnd"/>
            <w:r w:rsidRPr="003E156A">
              <w:rPr>
                <w:sz w:val="18"/>
                <w:szCs w:val="18"/>
              </w:rPr>
              <w:t>, Linda Grubišić Belina</w:t>
            </w:r>
          </w:p>
        </w:tc>
        <w:tc>
          <w:tcPr>
            <w:tcW w:w="474" w:type="pct"/>
          </w:tcPr>
          <w:p w14:paraId="52DFBF63" w14:textId="3EF7F59C" w:rsidR="00BA5839" w:rsidRPr="00423870" w:rsidRDefault="00BA5839" w:rsidP="00BA583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BA5839" w:rsidRPr="00423870" w14:paraId="0BF2D63F" w14:textId="41FEB09E" w:rsidTr="00651A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513ACDA6" w14:textId="2594B946" w:rsidR="00BA5839" w:rsidRPr="00423870" w:rsidRDefault="00BA5839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Engleski jezik</w:t>
            </w:r>
          </w:p>
        </w:tc>
        <w:tc>
          <w:tcPr>
            <w:tcW w:w="374" w:type="pct"/>
          </w:tcPr>
          <w:p w14:paraId="7EDF226D" w14:textId="70732172" w:rsidR="00BA5839" w:rsidRPr="00423870" w:rsidRDefault="00BA5839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3" w:type="pct"/>
          </w:tcPr>
          <w:p w14:paraId="57F02EF2" w14:textId="3370331B" w:rsidR="00BA5839" w:rsidRPr="00423870" w:rsidRDefault="00BA5839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3445EB5B" w14:textId="2ACB507E" w:rsidR="00BA5839" w:rsidRPr="00423870" w:rsidRDefault="00BA5839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HIGH NOTE 3: </w:t>
            </w:r>
            <w:proofErr w:type="spellStart"/>
            <w:r>
              <w:t>with</w:t>
            </w:r>
            <w:proofErr w:type="spellEnd"/>
            <w:r>
              <w:t xml:space="preserve"> extra online </w:t>
            </w:r>
            <w:proofErr w:type="spellStart"/>
            <w:r>
              <w:t>practice</w:t>
            </w:r>
            <w:proofErr w:type="spellEnd"/>
            <w:r>
              <w:t>, za 2. i/ili 3. razred četverogodišnjih strukovnih škola, prvi strani jezik, 10. ili 11. godina učenja</w:t>
            </w:r>
          </w:p>
        </w:tc>
        <w:tc>
          <w:tcPr>
            <w:tcW w:w="1027" w:type="pct"/>
          </w:tcPr>
          <w:p w14:paraId="7962DC0B" w14:textId="6B8BFE27" w:rsidR="00BA5839" w:rsidRPr="00423870" w:rsidRDefault="00BA5839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Daniel </w:t>
            </w:r>
            <w:proofErr w:type="spellStart"/>
            <w:r>
              <w:t>Brayshaw</w:t>
            </w:r>
            <w:proofErr w:type="spellEnd"/>
            <w:r>
              <w:t xml:space="preserve">, Bob Hastings, </w:t>
            </w:r>
            <w:proofErr w:type="spellStart"/>
            <w:r>
              <w:t>Lynda</w:t>
            </w:r>
            <w:proofErr w:type="spellEnd"/>
            <w:r>
              <w:t xml:space="preserve"> Edwards, Catherine Bright, Rod </w:t>
            </w:r>
            <w:proofErr w:type="spellStart"/>
            <w:r>
              <w:t>Fricler</w:t>
            </w:r>
            <w:proofErr w:type="spellEnd"/>
            <w:r>
              <w:t xml:space="preserve">, </w:t>
            </w:r>
            <w:proofErr w:type="spellStart"/>
            <w:r>
              <w:t>Joanna</w:t>
            </w:r>
            <w:proofErr w:type="spellEnd"/>
            <w:r>
              <w:t xml:space="preserve"> </w:t>
            </w:r>
            <w:proofErr w:type="spellStart"/>
            <w:r>
              <w:t>Sosnowska</w:t>
            </w:r>
            <w:proofErr w:type="spellEnd"/>
          </w:p>
        </w:tc>
        <w:tc>
          <w:tcPr>
            <w:tcW w:w="474" w:type="pct"/>
          </w:tcPr>
          <w:p w14:paraId="60A097F7" w14:textId="11C9AB1C" w:rsidR="00BA5839" w:rsidRPr="00423870" w:rsidRDefault="00BA5839" w:rsidP="00BA583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18F8">
              <w:rPr>
                <w:sz w:val="18"/>
                <w:szCs w:val="18"/>
              </w:rPr>
              <w:t>Naklada Ljevak</w:t>
            </w:r>
          </w:p>
        </w:tc>
      </w:tr>
      <w:tr w:rsidR="00BA5839" w:rsidRPr="00423870" w14:paraId="6AC3DF01" w14:textId="54798868" w:rsidTr="0065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09AEB44E" w14:textId="60C28ACB" w:rsidR="00BA5839" w:rsidRPr="00423870" w:rsidRDefault="00BA5839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374" w:type="pct"/>
          </w:tcPr>
          <w:p w14:paraId="6162AE16" w14:textId="55E60D30" w:rsidR="00BA5839" w:rsidRPr="00423870" w:rsidRDefault="00BA5839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0E47C318" w14:textId="1C963262" w:rsidR="00BA5839" w:rsidRPr="00423870" w:rsidRDefault="00BA5839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72143061" w14:textId="0EA8335B" w:rsidR="00BA5839" w:rsidRPr="00423870" w:rsidRDefault="00BA5839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156A">
              <w:rPr>
                <w:sz w:val="18"/>
                <w:szCs w:val="18"/>
              </w:rPr>
              <w:t>MATEMATIKA 3 : udžbenik matematike u trećem razredu srednje škole sa zadatcima za rješavanje, 3 i 4 sata tjedno, 1. i 2. dio</w:t>
            </w:r>
          </w:p>
        </w:tc>
        <w:tc>
          <w:tcPr>
            <w:tcW w:w="1027" w:type="pct"/>
          </w:tcPr>
          <w:p w14:paraId="0B90F014" w14:textId="63CA0218" w:rsidR="00BA5839" w:rsidRPr="00423870" w:rsidRDefault="00BA5839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156A">
              <w:rPr>
                <w:sz w:val="18"/>
                <w:szCs w:val="18"/>
              </w:rPr>
              <w:t xml:space="preserve">Aleksandra </w:t>
            </w:r>
            <w:proofErr w:type="spellStart"/>
            <w:r w:rsidRPr="003E156A">
              <w:rPr>
                <w:sz w:val="18"/>
                <w:szCs w:val="18"/>
              </w:rPr>
              <w:t>Pletikosić</w:t>
            </w:r>
            <w:proofErr w:type="spellEnd"/>
            <w:r w:rsidRPr="003E156A">
              <w:rPr>
                <w:sz w:val="18"/>
                <w:szCs w:val="18"/>
              </w:rPr>
              <w:t xml:space="preserve">, Ivan Matić, Ljerka Jukić Matić, Maja </w:t>
            </w:r>
            <w:proofErr w:type="spellStart"/>
            <w:r w:rsidRPr="003E156A">
              <w:rPr>
                <w:sz w:val="18"/>
                <w:szCs w:val="18"/>
              </w:rPr>
              <w:t>Zelčić</w:t>
            </w:r>
            <w:proofErr w:type="spellEnd"/>
            <w:r w:rsidRPr="003E156A">
              <w:rPr>
                <w:sz w:val="18"/>
                <w:szCs w:val="18"/>
              </w:rPr>
              <w:t xml:space="preserve">, Marina </w:t>
            </w:r>
            <w:proofErr w:type="spellStart"/>
            <w:r w:rsidRPr="003E156A">
              <w:rPr>
                <w:sz w:val="18"/>
                <w:szCs w:val="18"/>
              </w:rPr>
              <w:t>Njerš</w:t>
            </w:r>
            <w:proofErr w:type="spellEnd"/>
            <w:r w:rsidRPr="003E156A">
              <w:rPr>
                <w:sz w:val="18"/>
                <w:szCs w:val="18"/>
              </w:rPr>
              <w:t xml:space="preserve">, Robert Gortan, Tamara </w:t>
            </w:r>
            <w:proofErr w:type="spellStart"/>
            <w:r w:rsidRPr="003E156A">
              <w:rPr>
                <w:sz w:val="18"/>
                <w:szCs w:val="18"/>
              </w:rPr>
              <w:t>Srnec</w:t>
            </w:r>
            <w:proofErr w:type="spellEnd"/>
            <w:r w:rsidRPr="003E156A">
              <w:rPr>
                <w:sz w:val="18"/>
                <w:szCs w:val="18"/>
              </w:rPr>
              <w:t xml:space="preserve">, Željka </w:t>
            </w:r>
            <w:proofErr w:type="spellStart"/>
            <w:r w:rsidRPr="003E156A"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74" w:type="pct"/>
          </w:tcPr>
          <w:p w14:paraId="5256E60A" w14:textId="3BB18B6C" w:rsidR="00BA5839" w:rsidRPr="00423870" w:rsidRDefault="00BA5839" w:rsidP="00BA583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651AC3" w:rsidRPr="00423870" w14:paraId="20E89E6F" w14:textId="32DAB405" w:rsidTr="00651A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4A8FDE43" w14:textId="73DFFD3B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Fizika</w:t>
            </w:r>
          </w:p>
        </w:tc>
        <w:tc>
          <w:tcPr>
            <w:tcW w:w="374" w:type="pct"/>
          </w:tcPr>
          <w:p w14:paraId="0C4E7CB2" w14:textId="09BB6A35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3A126FAA" w14:textId="662A8EF6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7302A2E3" w14:textId="77777777" w:rsidR="00651AC3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66FC">
              <w:rPr>
                <w:sz w:val="18"/>
                <w:szCs w:val="18"/>
              </w:rPr>
              <w:t>Fizika 3, udžbenik za treći razred gimnazije</w:t>
            </w:r>
          </w:p>
          <w:p w14:paraId="70528CAB" w14:textId="472FD261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66FC">
              <w:rPr>
                <w:sz w:val="18"/>
                <w:szCs w:val="18"/>
              </w:rPr>
              <w:t>Fizika 3, zbirka zadataka iz fizike za treći razred gimnazije</w:t>
            </w:r>
          </w:p>
        </w:tc>
        <w:tc>
          <w:tcPr>
            <w:tcW w:w="1027" w:type="pct"/>
          </w:tcPr>
          <w:p w14:paraId="29EB7A01" w14:textId="10A6AD15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66FC">
              <w:rPr>
                <w:sz w:val="18"/>
                <w:szCs w:val="18"/>
              </w:rPr>
              <w:t xml:space="preserve">Jakov </w:t>
            </w:r>
            <w:proofErr w:type="spellStart"/>
            <w:r w:rsidRPr="001166FC">
              <w:rPr>
                <w:sz w:val="18"/>
                <w:szCs w:val="18"/>
              </w:rPr>
              <w:t>Labor</w:t>
            </w:r>
            <w:proofErr w:type="spellEnd"/>
            <w:r w:rsidRPr="001166FC">
              <w:rPr>
                <w:sz w:val="18"/>
                <w:szCs w:val="18"/>
              </w:rPr>
              <w:t xml:space="preserve">, Jasmina Zelenko </w:t>
            </w:r>
            <w:proofErr w:type="spellStart"/>
            <w:r w:rsidRPr="001166FC"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74" w:type="pct"/>
          </w:tcPr>
          <w:p w14:paraId="49B431D5" w14:textId="7C663593" w:rsidR="00651AC3" w:rsidRPr="00423870" w:rsidRDefault="00651AC3" w:rsidP="00BA583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Alfa d.d.</w:t>
            </w:r>
          </w:p>
        </w:tc>
      </w:tr>
      <w:tr w:rsidR="00651AC3" w:rsidRPr="00423870" w14:paraId="1EC0E15A" w14:textId="228ABD2C" w:rsidTr="0065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774F0D3D" w14:textId="548AA806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911AB0">
              <w:rPr>
                <w:b w:val="0"/>
                <w:bCs w:val="0"/>
                <w:sz w:val="18"/>
                <w:szCs w:val="18"/>
              </w:rPr>
              <w:t>Uvod u automatiku</w:t>
            </w:r>
          </w:p>
        </w:tc>
        <w:tc>
          <w:tcPr>
            <w:tcW w:w="374" w:type="pct"/>
          </w:tcPr>
          <w:p w14:paraId="7AD19105" w14:textId="2C943DC5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2EBBE23C" w14:textId="491788BB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78E2E20C" w14:textId="14210F13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1AB0">
              <w:rPr>
                <w:sz w:val="18"/>
                <w:szCs w:val="18"/>
              </w:rPr>
              <w:t>Automatika</w:t>
            </w:r>
            <w:r>
              <w:rPr>
                <w:sz w:val="18"/>
                <w:szCs w:val="18"/>
              </w:rPr>
              <w:t>, udžbenik</w:t>
            </w:r>
            <w:r w:rsidRPr="00911AB0">
              <w:rPr>
                <w:sz w:val="18"/>
                <w:szCs w:val="18"/>
              </w:rPr>
              <w:t xml:space="preserve"> za </w:t>
            </w:r>
            <w:r>
              <w:rPr>
                <w:sz w:val="18"/>
                <w:szCs w:val="18"/>
              </w:rPr>
              <w:t>elektrotehničke</w:t>
            </w:r>
            <w:r w:rsidRPr="00911AB0">
              <w:rPr>
                <w:sz w:val="18"/>
                <w:szCs w:val="18"/>
              </w:rPr>
              <w:t xml:space="preserve"> škole</w:t>
            </w:r>
          </w:p>
        </w:tc>
        <w:tc>
          <w:tcPr>
            <w:tcW w:w="1027" w:type="pct"/>
          </w:tcPr>
          <w:p w14:paraId="3306E6CA" w14:textId="2426CE35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1AB0">
              <w:rPr>
                <w:sz w:val="18"/>
                <w:szCs w:val="18"/>
              </w:rPr>
              <w:t>V. Ravlić</w:t>
            </w:r>
          </w:p>
        </w:tc>
        <w:tc>
          <w:tcPr>
            <w:tcW w:w="474" w:type="pct"/>
          </w:tcPr>
          <w:p w14:paraId="2AD093BF" w14:textId="3F9086F2" w:rsidR="00651AC3" w:rsidRPr="00423870" w:rsidRDefault="00651AC3" w:rsidP="00BA583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Ravel</w:t>
            </w:r>
            <w:proofErr w:type="spellEnd"/>
          </w:p>
        </w:tc>
      </w:tr>
      <w:tr w:rsidR="00651AC3" w:rsidRPr="00423870" w14:paraId="0050E261" w14:textId="6BB9B2F3" w:rsidTr="00651A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1A9D5705" w14:textId="5CE16F55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9B3B48">
              <w:rPr>
                <w:b w:val="0"/>
                <w:bCs w:val="0"/>
                <w:sz w:val="18"/>
                <w:szCs w:val="18"/>
              </w:rPr>
              <w:t>Digitalna elektronika</w:t>
            </w:r>
          </w:p>
        </w:tc>
        <w:tc>
          <w:tcPr>
            <w:tcW w:w="374" w:type="pct"/>
          </w:tcPr>
          <w:p w14:paraId="6A5D4C8B" w14:textId="26351E8E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21201856" w14:textId="3645936A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67525396" w14:textId="715C9374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3B48">
              <w:rPr>
                <w:sz w:val="18"/>
                <w:szCs w:val="18"/>
              </w:rPr>
              <w:t xml:space="preserve">DIGITALNA ELEKTRONIKA: udžbenik za 3. razred  strukovnih škola , 2. </w:t>
            </w:r>
            <w:r>
              <w:rPr>
                <w:sz w:val="18"/>
                <w:szCs w:val="18"/>
              </w:rPr>
              <w:t>dio za</w:t>
            </w:r>
            <w:r w:rsidRPr="009B3B48">
              <w:rPr>
                <w:sz w:val="18"/>
                <w:szCs w:val="18"/>
              </w:rPr>
              <w:t xml:space="preserve"> dvogodišnje učenje</w:t>
            </w:r>
          </w:p>
        </w:tc>
        <w:tc>
          <w:tcPr>
            <w:tcW w:w="1027" w:type="pct"/>
          </w:tcPr>
          <w:p w14:paraId="5C5D921C" w14:textId="7F648106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48D4"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Szabo, D. Bošnjak, N. </w:t>
            </w:r>
            <w:proofErr w:type="spellStart"/>
            <w:r>
              <w:rPr>
                <w:sz w:val="18"/>
                <w:szCs w:val="18"/>
              </w:rPr>
              <w:t>Furčić</w:t>
            </w:r>
            <w:proofErr w:type="spellEnd"/>
          </w:p>
        </w:tc>
        <w:tc>
          <w:tcPr>
            <w:tcW w:w="474" w:type="pct"/>
          </w:tcPr>
          <w:p w14:paraId="0CBB163D" w14:textId="743F1D47" w:rsidR="00651AC3" w:rsidRPr="00423870" w:rsidRDefault="00651AC3" w:rsidP="00BA583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  <w:tr w:rsidR="00651AC3" w:rsidRPr="00423870" w14:paraId="77FF1659" w14:textId="4B45189B" w:rsidTr="0065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3A0949E7" w14:textId="75C126A7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374" w:type="pct"/>
          </w:tcPr>
          <w:p w14:paraId="119D135A" w14:textId="7A5921BD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1164F246" w14:textId="0DF4DBB1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</w:p>
        </w:tc>
        <w:tc>
          <w:tcPr>
            <w:tcW w:w="1998" w:type="pct"/>
          </w:tcPr>
          <w:p w14:paraId="68AF10A3" w14:textId="6CA6B6C1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Etika 3 – pravcima života, </w:t>
            </w:r>
            <w:r w:rsidRPr="005812DE">
              <w:rPr>
                <w:sz w:val="18"/>
                <w:szCs w:val="18"/>
              </w:rPr>
              <w:t>udžbenik etike s dodatnim digitalnim sadržajima u trećem razredu gimnazija i srednjih škola</w:t>
            </w:r>
          </w:p>
        </w:tc>
        <w:tc>
          <w:tcPr>
            <w:tcW w:w="1027" w:type="pct"/>
          </w:tcPr>
          <w:p w14:paraId="1F1E39AC" w14:textId="5C0100D0" w:rsidR="00651AC3" w:rsidRPr="00BC48D4" w:rsidRDefault="00651AC3" w:rsidP="00BA5839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812DE">
              <w:rPr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</w:t>
            </w:r>
            <w:r w:rsidRPr="005812DE">
              <w:rPr>
                <w:sz w:val="18"/>
                <w:szCs w:val="18"/>
              </w:rPr>
              <w:t>Lukić</w:t>
            </w:r>
          </w:p>
        </w:tc>
        <w:tc>
          <w:tcPr>
            <w:tcW w:w="474" w:type="pct"/>
          </w:tcPr>
          <w:p w14:paraId="65974A02" w14:textId="00FF3FC9" w:rsidR="00651AC3" w:rsidRPr="00423870" w:rsidRDefault="00651AC3" w:rsidP="00BA583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651AC3" w:rsidRPr="00423870" w14:paraId="1E317991" w14:textId="55B34443" w:rsidTr="00651A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10095C8E" w14:textId="10EDAD7E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257435">
              <w:rPr>
                <w:b w:val="0"/>
                <w:bCs w:val="0"/>
                <w:sz w:val="18"/>
                <w:szCs w:val="18"/>
              </w:rPr>
              <w:t>Elektronika</w:t>
            </w:r>
          </w:p>
        </w:tc>
        <w:tc>
          <w:tcPr>
            <w:tcW w:w="374" w:type="pct"/>
          </w:tcPr>
          <w:p w14:paraId="51A4070A" w14:textId="77777777" w:rsidR="00651AC3" w:rsidRPr="00423870" w:rsidRDefault="00651AC3" w:rsidP="00BA5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</w:tcPr>
          <w:p w14:paraId="52306FC1" w14:textId="092576CB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273C137C" w14:textId="43B884A9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57435">
              <w:rPr>
                <w:sz w:val="18"/>
                <w:szCs w:val="18"/>
              </w:rPr>
              <w:t>ELEKTRONIKA 2,</w:t>
            </w:r>
            <w:r>
              <w:rPr>
                <w:sz w:val="18"/>
                <w:szCs w:val="18"/>
              </w:rPr>
              <w:t xml:space="preserve"> udžbenik</w:t>
            </w:r>
            <w:r w:rsidRPr="00257435">
              <w:rPr>
                <w:sz w:val="18"/>
                <w:szCs w:val="18"/>
              </w:rPr>
              <w:t xml:space="preserve"> za 3. razred srednjih strukovnih škola (2. dio za dvogodišnje učenje)</w:t>
            </w:r>
          </w:p>
        </w:tc>
        <w:tc>
          <w:tcPr>
            <w:tcW w:w="1027" w:type="pct"/>
          </w:tcPr>
          <w:p w14:paraId="46C443C1" w14:textId="02E1D8E3" w:rsidR="00651AC3" w:rsidRPr="005812DE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 </w:t>
            </w:r>
            <w:proofErr w:type="spellStart"/>
            <w:r w:rsidRPr="00257435">
              <w:rPr>
                <w:sz w:val="18"/>
                <w:szCs w:val="18"/>
              </w:rPr>
              <w:t>Furčić</w:t>
            </w:r>
            <w:proofErr w:type="spellEnd"/>
          </w:p>
        </w:tc>
        <w:tc>
          <w:tcPr>
            <w:tcW w:w="474" w:type="pct"/>
          </w:tcPr>
          <w:p w14:paraId="7268166E" w14:textId="13D8AE50" w:rsidR="00651AC3" w:rsidRPr="00423870" w:rsidRDefault="00651AC3" w:rsidP="00BA583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  <w:tr w:rsidR="00651AC3" w:rsidRPr="00423870" w14:paraId="3814F86D" w14:textId="36FA50D7" w:rsidTr="0065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6B117009" w14:textId="7D122AD4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A57454">
              <w:rPr>
                <w:b w:val="0"/>
                <w:bCs w:val="0"/>
                <w:sz w:val="18"/>
                <w:szCs w:val="18"/>
              </w:rPr>
              <w:t>Programiranje</w:t>
            </w:r>
          </w:p>
        </w:tc>
        <w:tc>
          <w:tcPr>
            <w:tcW w:w="374" w:type="pct"/>
          </w:tcPr>
          <w:p w14:paraId="7EBBCDE4" w14:textId="07DD2BBA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17040A99" w14:textId="553FB3AF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  <w:vAlign w:val="center"/>
          </w:tcPr>
          <w:p w14:paraId="111756D8" w14:textId="0F18A0E8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ALGORITMI I PROGRAMIRANJE 1 : udžbenik za 1. razred srednjih strukovnih škola</w:t>
            </w:r>
          </w:p>
        </w:tc>
        <w:tc>
          <w:tcPr>
            <w:tcW w:w="1027" w:type="pct"/>
          </w:tcPr>
          <w:p w14:paraId="476B45FB" w14:textId="72F477B4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Vatroslav </w:t>
            </w:r>
            <w:proofErr w:type="spellStart"/>
            <w:r>
              <w:rPr>
                <w:sz w:val="18"/>
                <w:szCs w:val="18"/>
              </w:rPr>
              <w:t>Zuppa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Bakša</w:t>
            </w:r>
            <w:proofErr w:type="spellEnd"/>
          </w:p>
        </w:tc>
        <w:tc>
          <w:tcPr>
            <w:tcW w:w="474" w:type="pct"/>
          </w:tcPr>
          <w:p w14:paraId="796879C8" w14:textId="69F65061" w:rsidR="00651AC3" w:rsidRPr="00423870" w:rsidRDefault="00651AC3" w:rsidP="00BA583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  <w:tr w:rsidR="00651AC3" w:rsidRPr="00423870" w14:paraId="54DAD882" w14:textId="52DA30A5" w:rsidTr="00651A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178B305D" w14:textId="45E675DA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374" w:type="pct"/>
          </w:tcPr>
          <w:p w14:paraId="14239251" w14:textId="6ED9DB79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51CB0D31" w14:textId="715BEE82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75C5ED7C" w14:textId="0E35329C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66FC">
              <w:rPr>
                <w:sz w:val="18"/>
                <w:szCs w:val="18"/>
              </w:rPr>
              <w:t>Životu ususret</w:t>
            </w:r>
            <w:r>
              <w:rPr>
                <w:sz w:val="18"/>
                <w:szCs w:val="18"/>
              </w:rPr>
              <w:t xml:space="preserve">: </w:t>
            </w:r>
            <w:r w:rsidRPr="001166FC">
              <w:rPr>
                <w:sz w:val="18"/>
                <w:szCs w:val="18"/>
              </w:rPr>
              <w:t>udžbenik katoličkog vjeronauka za treći razred srednjih škola</w:t>
            </w:r>
          </w:p>
        </w:tc>
        <w:tc>
          <w:tcPr>
            <w:tcW w:w="1027" w:type="pct"/>
          </w:tcPr>
          <w:p w14:paraId="4534A256" w14:textId="0C3EBBB7" w:rsidR="00651AC3" w:rsidRPr="00423870" w:rsidRDefault="00651AC3" w:rsidP="00BA5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66FC">
              <w:rPr>
                <w:sz w:val="18"/>
                <w:szCs w:val="18"/>
              </w:rPr>
              <w:t xml:space="preserve">Ivica Živković, Nikola </w:t>
            </w:r>
            <w:proofErr w:type="spellStart"/>
            <w:r w:rsidRPr="001166FC">
              <w:rPr>
                <w:sz w:val="18"/>
                <w:szCs w:val="18"/>
              </w:rPr>
              <w:t>Kuzmičić</w:t>
            </w:r>
            <w:proofErr w:type="spellEnd"/>
            <w:r w:rsidRPr="001166FC">
              <w:rPr>
                <w:sz w:val="18"/>
                <w:szCs w:val="18"/>
              </w:rPr>
              <w:t>, Sandra Košta</w:t>
            </w:r>
          </w:p>
        </w:tc>
        <w:tc>
          <w:tcPr>
            <w:tcW w:w="474" w:type="pct"/>
          </w:tcPr>
          <w:p w14:paraId="0F44937D" w14:textId="6074F5C0" w:rsidR="00651AC3" w:rsidRPr="00423870" w:rsidRDefault="00651AC3" w:rsidP="00BA583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651AC3" w:rsidRPr="00423870" w14:paraId="19BFA0D2" w14:textId="008DA85F" w:rsidTr="00651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6AB0D29C" w14:textId="09E18C61" w:rsidR="00651AC3" w:rsidRPr="00423870" w:rsidRDefault="00651AC3" w:rsidP="00BA5839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F0297B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MIKROUPRAVLJAČI</w:t>
            </w:r>
          </w:p>
        </w:tc>
        <w:tc>
          <w:tcPr>
            <w:tcW w:w="374" w:type="pct"/>
          </w:tcPr>
          <w:p w14:paraId="25CA5768" w14:textId="63EE36AE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14:paraId="1C8C8D48" w14:textId="00EECAFF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98" w:type="pct"/>
          </w:tcPr>
          <w:p w14:paraId="5714B821" w14:textId="3B1FD95C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67FD">
              <w:rPr>
                <w:rFonts w:cstheme="minorHAnsi"/>
                <w:color w:val="000000"/>
              </w:rPr>
              <w:t>MIKRORAČUNALA I MIKROUPRAVLJAČI : udžbenik za 3. razred elektrotehničke škole</w:t>
            </w:r>
          </w:p>
        </w:tc>
        <w:tc>
          <w:tcPr>
            <w:tcW w:w="1027" w:type="pct"/>
            <w:vAlign w:val="center"/>
          </w:tcPr>
          <w:p w14:paraId="50E8B3F0" w14:textId="3DB52957" w:rsidR="00651AC3" w:rsidRPr="00423870" w:rsidRDefault="00651AC3" w:rsidP="00BA58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Leo Budin</w:t>
            </w:r>
          </w:p>
        </w:tc>
        <w:tc>
          <w:tcPr>
            <w:tcW w:w="474" w:type="pct"/>
          </w:tcPr>
          <w:p w14:paraId="0A4BD1E3" w14:textId="16C4B78D" w:rsidR="00651AC3" w:rsidRPr="00423870" w:rsidRDefault="00651AC3" w:rsidP="00BA583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</w:tbl>
    <w:p w14:paraId="757AF1D6" w14:textId="77777777" w:rsidR="009958BF" w:rsidRPr="00423870" w:rsidRDefault="009958BF">
      <w:pPr>
        <w:rPr>
          <w:sz w:val="18"/>
          <w:szCs w:val="18"/>
        </w:rPr>
      </w:pPr>
    </w:p>
    <w:sectPr w:rsidR="009958BF" w:rsidRPr="00423870" w:rsidSect="00BA58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6F2"/>
    <w:multiLevelType w:val="hybridMultilevel"/>
    <w:tmpl w:val="4432C684"/>
    <w:lvl w:ilvl="0" w:tplc="E5E4D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3749"/>
    <w:multiLevelType w:val="hybridMultilevel"/>
    <w:tmpl w:val="67C439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934BF"/>
    <w:multiLevelType w:val="hybridMultilevel"/>
    <w:tmpl w:val="61D2273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1461D"/>
    <w:multiLevelType w:val="hybridMultilevel"/>
    <w:tmpl w:val="3EE060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843194">
    <w:abstractNumId w:val="3"/>
  </w:num>
  <w:num w:numId="2" w16cid:durableId="1828395160">
    <w:abstractNumId w:val="2"/>
  </w:num>
  <w:num w:numId="3" w16cid:durableId="495078529">
    <w:abstractNumId w:val="1"/>
  </w:num>
  <w:num w:numId="4" w16cid:durableId="176340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C6"/>
    <w:rsid w:val="0005032A"/>
    <w:rsid w:val="001166FC"/>
    <w:rsid w:val="00236FA3"/>
    <w:rsid w:val="00257435"/>
    <w:rsid w:val="0030689B"/>
    <w:rsid w:val="00364CD3"/>
    <w:rsid w:val="003B2F63"/>
    <w:rsid w:val="003E156A"/>
    <w:rsid w:val="00400573"/>
    <w:rsid w:val="00423870"/>
    <w:rsid w:val="004618F8"/>
    <w:rsid w:val="005812DE"/>
    <w:rsid w:val="005D2F73"/>
    <w:rsid w:val="00642402"/>
    <w:rsid w:val="00651AC3"/>
    <w:rsid w:val="007629AF"/>
    <w:rsid w:val="00795058"/>
    <w:rsid w:val="007C7085"/>
    <w:rsid w:val="0086508C"/>
    <w:rsid w:val="008D00C6"/>
    <w:rsid w:val="00911AB0"/>
    <w:rsid w:val="009235EE"/>
    <w:rsid w:val="009958BF"/>
    <w:rsid w:val="009B3B48"/>
    <w:rsid w:val="00A57454"/>
    <w:rsid w:val="00B2634D"/>
    <w:rsid w:val="00B3200E"/>
    <w:rsid w:val="00B740E4"/>
    <w:rsid w:val="00BA5839"/>
    <w:rsid w:val="00BC48D4"/>
    <w:rsid w:val="00CD40D5"/>
    <w:rsid w:val="00D83C8F"/>
    <w:rsid w:val="00EC286D"/>
    <w:rsid w:val="00F0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B7C7"/>
  <w15:chartTrackingRefBased/>
  <w15:docId w15:val="{ECBEE7B0-946D-4313-8591-04B0D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B3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Tafra</dc:creator>
  <cp:keywords/>
  <dc:description/>
  <cp:lastModifiedBy>Tamara Tokić</cp:lastModifiedBy>
  <cp:revision>13</cp:revision>
  <cp:lastPrinted>2023-05-18T10:56:00Z</cp:lastPrinted>
  <dcterms:created xsi:type="dcterms:W3CDTF">2023-05-24T10:22:00Z</dcterms:created>
  <dcterms:modified xsi:type="dcterms:W3CDTF">2025-07-16T12:14:00Z</dcterms:modified>
</cp:coreProperties>
</file>