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655"/>
        <w:gridCol w:w="1173"/>
        <w:gridCol w:w="1335"/>
        <w:gridCol w:w="4945"/>
        <w:gridCol w:w="2662"/>
        <w:gridCol w:w="1234"/>
      </w:tblGrid>
      <w:tr w:rsidR="001B5BB0" w:rsidRPr="001B5BB0" w14:paraId="7CD16DAC" w14:textId="77777777" w:rsidTr="001B5BB0">
        <w:trPr>
          <w:trHeight w:val="420"/>
        </w:trPr>
        <w:tc>
          <w:tcPr>
            <w:tcW w:w="17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7A6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B5BB0"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1. razred - Turistički tehničar destinacije</w:t>
            </w: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BCE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D0C1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82AD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B5BB0" w:rsidRPr="001B5BB0" w14:paraId="24AEDF27" w14:textId="77777777" w:rsidTr="001B5BB0">
        <w:trPr>
          <w:trHeight w:val="288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95653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164ED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A979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4479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B4AB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D9D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1B5BB0" w:rsidRPr="001B5BB0" w14:paraId="122F8D42" w14:textId="77777777" w:rsidTr="001B5BB0">
        <w:trPr>
          <w:trHeight w:val="624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63B3B109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 / Modul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7F9B8640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Šifra kompleta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C7A393E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Registarski broj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7F2B9E4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Naziv udžbenika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5D24CC6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FD825D1" w14:textId="77777777" w:rsidR="001B5BB0" w:rsidRPr="001B5BB0" w:rsidRDefault="001B5BB0" w:rsidP="001B5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1B5BB0" w:rsidRPr="001B5BB0" w14:paraId="1D8BB28E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D7A5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Povijest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B765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9175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0155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Hrvatska kroz stoljeća - Udžbenik  povijesti za prvi razred četverogodišnjih srednjih strukovnih škola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7ECD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Zdenko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Samaržija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376A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  <w:tr w:rsidR="001B5BB0" w:rsidRPr="001B5BB0" w14:paraId="0D8F73B5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AB49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BDC1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4B5D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8053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F5B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Matematika 1, udžbenik matematike u prvom razredu četverogodišnjih strukovnih škola sa zadacima za rješavanje,   1. i 2. dio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546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Željka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Dijanić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Marija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Mišurac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360C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  <w:tr w:rsidR="001B5BB0" w:rsidRPr="001B5BB0" w14:paraId="512383FE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9848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Strani jezik u turizmu 1- Talijanski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DE78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5644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730B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8058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317B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Nuovissimo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progetto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italiano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1, udžbenik za prvi razred strukovnih škola, razina A1- A2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164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Marin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Telis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4610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Edilingua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VBZ</w:t>
            </w:r>
          </w:p>
        </w:tc>
      </w:tr>
      <w:tr w:rsidR="001B5BB0" w:rsidRPr="001B5BB0" w14:paraId="10E863DD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793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Strani jezik u turizmu 1- Talijanski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34CA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E720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83E1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Nuovissimo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progetto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italiano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1,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quaderno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degli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esercizi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radna bilježnica za prvi i drugi razred strukovnih škola , razina A1- A2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0CA1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Lorenza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Ruggieri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Sandro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Magnelli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Marin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Telis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57A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Edilingua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VBZ</w:t>
            </w:r>
          </w:p>
        </w:tc>
      </w:tr>
      <w:tr w:rsidR="001B5BB0" w:rsidRPr="001B5BB0" w14:paraId="7F3867E3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CADC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Poslovni strani jezik  u turizmu 1- Talijanski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2EE3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5644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B9EB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8058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4529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Nuovissimo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progetto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italiano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1, udžbenik za prvi razred strukovnih škola, razina A1- A2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1919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Marin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Telis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C0CF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Edilingua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VBZ</w:t>
            </w:r>
          </w:p>
        </w:tc>
      </w:tr>
      <w:tr w:rsidR="001B5BB0" w:rsidRPr="001B5BB0" w14:paraId="2FA0A702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737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Poslovni strani jezik  u turizmu 1- Talijanski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754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E9BB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629B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Nuovissimo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progetto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italiano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1,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quaderno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degli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esercizi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radna bilježnica za prvi i drugi razred strukovnih škola, razina A1- A2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AC93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Lorenza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Ruggieri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Sandro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Magnelli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Marin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Telis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5C31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Edilingua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VBZ</w:t>
            </w:r>
          </w:p>
        </w:tc>
      </w:tr>
      <w:tr w:rsidR="001B5BB0" w:rsidRPr="001B5BB0" w14:paraId="00FCE158" w14:textId="77777777" w:rsidTr="001B5BB0">
        <w:trPr>
          <w:trHeight w:val="1152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BE1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01AF8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9925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8029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26CA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Life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vision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pre-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intermediate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Student's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Book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udžbenik za engleski jezik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E11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Jane Hudson,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Weronika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Salandyk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CA54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Oxford University Press, Profil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</w:tr>
      <w:tr w:rsidR="001B5BB0" w:rsidRPr="001B5BB0" w14:paraId="17526159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A4F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7F54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8D53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8032</w:t>
            </w:r>
          </w:p>
        </w:tc>
        <w:tc>
          <w:tcPr>
            <w:tcW w:w="1851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C620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333333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333333"/>
                <w:kern w:val="0"/>
                <w:lang w:eastAsia="hr-HR"/>
                <w14:ligatures w14:val="none"/>
              </w:rPr>
              <w:t>U PRVOJ KLUPI 1 : integrirani udžbenik hrvatskoga jezika za prvi razred četverogodišnjih strukovnih škola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54D9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Dragica Dujmović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Vedrana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EC69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1B5BB0" w:rsidRPr="001B5BB0" w14:paraId="208E0430" w14:textId="77777777" w:rsidTr="001B5BB0">
        <w:trPr>
          <w:trHeight w:val="864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47B5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C35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EF17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1813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 prvoj klupi 1, integrirana radna bilježnica hrvatskoga jezika za prvi razred četverogodišnjih strukovnih škola - radna bilježnica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7F20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Sandra Maletić, </w:t>
            </w: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 xml:space="preserve">Vedrana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Tanja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Španjić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Romana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Žukina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A998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 xml:space="preserve">Profil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1B5BB0" w:rsidRPr="001B5BB0" w14:paraId="67F198CE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625C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STRANI JEZIK U TURIZMU 1- Njemački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0A62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5598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3CD3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8011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58B8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Ein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tolles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Team A1.1,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Kursbuch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-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Deutsch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für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Jugendliche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8487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Giorgio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Motta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0849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Naklada Ljevak</w:t>
            </w:r>
          </w:p>
        </w:tc>
      </w:tr>
      <w:tr w:rsidR="001B5BB0" w:rsidRPr="001B5BB0" w14:paraId="64ECE7A3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113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STRANI JEZIK U TURIZMU 1- Njemački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7664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C24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0EFC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Ein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tolles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Team A1.1, radna bilježnica za njemački jezik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8515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Giorgio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Motta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3E90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Naklada Ljevak d.o.o.</w:t>
            </w:r>
          </w:p>
        </w:tc>
      </w:tr>
      <w:tr w:rsidR="001B5BB0" w:rsidRPr="001B5BB0" w14:paraId="5E0F8931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436F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POSLOVNI STRANI JEZIK U TURIZMU 1- Njemački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F6C2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5598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26A6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8011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94A8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Ein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tolles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Team A1.1,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Kursbuch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-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Deutsch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für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Jugendliche</w:t>
            </w:r>
            <w:proofErr w:type="spellEnd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DDE7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Giorgio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Motta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BDD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Naklada Ljevak</w:t>
            </w:r>
          </w:p>
        </w:tc>
      </w:tr>
      <w:tr w:rsidR="001B5BB0" w:rsidRPr="001B5BB0" w14:paraId="7642AC50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FD7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POSLOVNI STRANI JEZIK U TURIZMU 1- Njemački jezik struke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577A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EBB0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AF4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Ein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tolles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Team A1.1, radna bilježnica za njemački jezik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352B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Giorgio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Motta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8351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Naklada Ljevak d.o.o.</w:t>
            </w:r>
          </w:p>
        </w:tc>
      </w:tr>
      <w:tr w:rsidR="001B5BB0" w:rsidRPr="001B5BB0" w14:paraId="0CD64195" w14:textId="77777777" w:rsidTr="001B5BB0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7CDC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F13F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4031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B1F7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6217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0D6C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Dođi i vidi, udžbenik za 1. razred srednjih strukovnih škola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C706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M.Periš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M.Vučica</w:t>
            </w:r>
            <w:proofErr w:type="spellEnd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D. Vuletić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DC09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Salesiana</w:t>
            </w:r>
            <w:proofErr w:type="spellEnd"/>
          </w:p>
        </w:tc>
      </w:tr>
      <w:tr w:rsidR="001B5BB0" w:rsidRPr="001B5BB0" w14:paraId="70BA40D7" w14:textId="77777777" w:rsidTr="001B5BB0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A25C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Etika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63DC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D0DA" w14:textId="77777777" w:rsidR="001B5BB0" w:rsidRPr="001B5BB0" w:rsidRDefault="001B5BB0" w:rsidP="001B5BB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5636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249F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 1, udžbenik u prvom razredu trogodišnjih i četverogodišnjih škola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B11E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I. Lukić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9F12" w14:textId="77777777" w:rsidR="001B5BB0" w:rsidRPr="001B5BB0" w:rsidRDefault="001B5BB0" w:rsidP="001B5BB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1B5BB0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</w:tbl>
    <w:p w14:paraId="214A2C58" w14:textId="77777777" w:rsidR="001E519F" w:rsidRDefault="001E519F"/>
    <w:sectPr w:rsidR="001E519F" w:rsidSect="001B5B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0"/>
    <w:rsid w:val="001B5BB0"/>
    <w:rsid w:val="001E519F"/>
    <w:rsid w:val="004F7EB0"/>
    <w:rsid w:val="00562E06"/>
    <w:rsid w:val="00B2033F"/>
    <w:rsid w:val="00C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9CE0"/>
  <w15:chartTrackingRefBased/>
  <w15:docId w15:val="{B12789F8-AAD3-4378-8F1E-4452B3FB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5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B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B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B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B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B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B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B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B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B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B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Tokić</dc:creator>
  <cp:keywords/>
  <dc:description/>
  <cp:lastModifiedBy>Tamara Tokić</cp:lastModifiedBy>
  <cp:revision>1</cp:revision>
  <dcterms:created xsi:type="dcterms:W3CDTF">2025-07-16T11:24:00Z</dcterms:created>
  <dcterms:modified xsi:type="dcterms:W3CDTF">2025-07-16T11:25:00Z</dcterms:modified>
</cp:coreProperties>
</file>