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4948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312289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33EAF91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AD30F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BEEA2" w14:textId="7C1B0F62" w:rsidR="007F3798" w:rsidRDefault="00B22B8C" w:rsidP="00325819">
            <w:pPr>
              <w:pStyle w:val="normal-000032"/>
            </w:pPr>
            <w:r>
              <w:rPr>
                <w:rStyle w:val="000033"/>
              </w:rPr>
              <w:t>03/2024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26E22B0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417"/>
        <w:gridCol w:w="567"/>
        <w:gridCol w:w="559"/>
        <w:gridCol w:w="240"/>
        <w:gridCol w:w="122"/>
        <w:gridCol w:w="328"/>
        <w:gridCol w:w="420"/>
        <w:gridCol w:w="105"/>
        <w:gridCol w:w="195"/>
        <w:gridCol w:w="570"/>
        <w:gridCol w:w="1288"/>
      </w:tblGrid>
      <w:tr w:rsidR="007F3798" w:rsidRPr="00246544" w14:paraId="26E437CF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9DE8C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1.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FB7861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Podaci o školi: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5DAB6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246544" w14:paraId="658F2EF0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DC2D0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76B66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Naziv škole: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8FE6A0" w14:textId="681A3FEF" w:rsidR="007F3798" w:rsidRPr="00246544" w:rsidRDefault="00F86293" w:rsidP="001466CD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sz w:val="24"/>
                <w:szCs w:val="24"/>
              </w:rPr>
              <w:t xml:space="preserve">SŠ Jure Kaštelan </w:t>
            </w:r>
          </w:p>
        </w:tc>
      </w:tr>
      <w:tr w:rsidR="007F3798" w:rsidRPr="00246544" w14:paraId="39C1BCA6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88A7A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53A44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93BA3" w14:textId="638EF6A2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  <w:r w:rsidR="00F86293" w:rsidRPr="00246544">
              <w:rPr>
                <w:rStyle w:val="000042"/>
                <w:sz w:val="24"/>
                <w:szCs w:val="24"/>
              </w:rPr>
              <w:t xml:space="preserve">Trg kralja Tomislava 2 </w:t>
            </w:r>
          </w:p>
        </w:tc>
      </w:tr>
      <w:tr w:rsidR="007F3798" w:rsidRPr="00246544" w14:paraId="17C39A9A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EFD60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B3A3F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Mjesto: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64BB8" w14:textId="5C7D02B6" w:rsidR="007F3798" w:rsidRPr="00246544" w:rsidRDefault="007F3798" w:rsidP="00F1179D">
            <w:pPr>
              <w:pStyle w:val="normal-000013"/>
              <w:rPr>
                <w:b/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  <w:r w:rsidR="00F86293" w:rsidRPr="00246544">
              <w:rPr>
                <w:rStyle w:val="000042"/>
                <w:sz w:val="24"/>
                <w:szCs w:val="24"/>
              </w:rPr>
              <w:t xml:space="preserve">Omiš </w:t>
            </w:r>
          </w:p>
        </w:tc>
      </w:tr>
      <w:tr w:rsidR="000610C7" w:rsidRPr="00246544" w14:paraId="425780B0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C78C84" w14:textId="115B555C" w:rsidR="000610C7" w:rsidRPr="00246544" w:rsidRDefault="000610C7" w:rsidP="000610C7">
            <w:pPr>
              <w:pStyle w:val="normal-000013"/>
              <w:rPr>
                <w:rStyle w:val="000042"/>
                <w:sz w:val="24"/>
                <w:szCs w:val="24"/>
              </w:rPr>
            </w:pPr>
            <w:r>
              <w:rPr>
                <w:rStyle w:val="000042"/>
                <w:sz w:val="24"/>
                <w:szCs w:val="24"/>
              </w:rPr>
              <w:t xml:space="preserve"> 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666BBB" w14:textId="6D1302B3" w:rsidR="000610C7" w:rsidRPr="00246544" w:rsidRDefault="000610C7" w:rsidP="00325819">
            <w:pPr>
              <w:pStyle w:val="normal-000013"/>
              <w:rPr>
                <w:rStyle w:val="defaultparagraphfont-000016"/>
                <w:sz w:val="24"/>
                <w:szCs w:val="24"/>
              </w:rPr>
            </w:pPr>
            <w:r>
              <w:rPr>
                <w:rStyle w:val="defaultparagraphfont-000016"/>
                <w:sz w:val="24"/>
                <w:szCs w:val="24"/>
              </w:rPr>
              <w:t>E-adresa na koju se dostavlja poziv: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3FE596" w14:textId="4CD28E2C" w:rsidR="000610C7" w:rsidRPr="00246544" w:rsidRDefault="000610C7" w:rsidP="00F1179D">
            <w:pPr>
              <w:pStyle w:val="normal-000013"/>
              <w:rPr>
                <w:rStyle w:val="000042"/>
                <w:sz w:val="24"/>
                <w:szCs w:val="24"/>
              </w:rPr>
            </w:pPr>
            <w:r>
              <w:rPr>
                <w:rStyle w:val="000042"/>
                <w:sz w:val="24"/>
                <w:szCs w:val="24"/>
              </w:rPr>
              <w:t xml:space="preserve">/                                           </w:t>
            </w:r>
            <w:r w:rsidRPr="000610C7">
              <w:rPr>
                <w:rStyle w:val="000042"/>
                <w:b w:val="0"/>
                <w:sz w:val="18"/>
                <w:szCs w:val="18"/>
              </w:rPr>
              <w:t>(čl. 13. st. 13.)</w:t>
            </w:r>
          </w:p>
        </w:tc>
      </w:tr>
      <w:tr w:rsidR="007F3798" w:rsidRPr="00246544" w14:paraId="283CD79B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4D36C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2.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B8FE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3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C8AB30" w14:textId="440DA7CF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  <w:r w:rsidR="003D0A67">
              <w:rPr>
                <w:rStyle w:val="000042"/>
                <w:sz w:val="24"/>
                <w:szCs w:val="24"/>
              </w:rPr>
              <w:t>1.a,2a.,1b.,2b.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C0BC9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razreda </w:t>
            </w:r>
          </w:p>
        </w:tc>
      </w:tr>
      <w:tr w:rsidR="007F3798" w:rsidRPr="00246544" w14:paraId="65DB70E3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80C45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3.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B82AE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113A6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246544" w14:paraId="25397164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6AD6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70255" w14:textId="77777777" w:rsidR="007F3798" w:rsidRPr="00246544" w:rsidRDefault="007F3798" w:rsidP="00325819">
            <w:pPr>
              <w:pStyle w:val="listparagraph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a)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186BE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Škola u prirodi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AF746" w14:textId="77777777" w:rsidR="007F3798" w:rsidRPr="00246544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dana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D0083" w14:textId="77777777" w:rsidR="007F3798" w:rsidRPr="00246544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noćenja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</w:tr>
      <w:tr w:rsidR="007F3798" w:rsidRPr="00246544" w14:paraId="5E02E14A" w14:textId="77777777" w:rsidTr="000610C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FCDF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D3EE5" w14:textId="77777777" w:rsidR="007F3798" w:rsidRPr="00246544" w:rsidRDefault="007F3798" w:rsidP="00325819">
            <w:pPr>
              <w:pStyle w:val="listparagraph-000054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b)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729994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Višednevna terenska nastava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A9A0F" w14:textId="19257F6C" w:rsidR="007F3798" w:rsidRPr="00246544" w:rsidRDefault="00F86293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 xml:space="preserve">5 </w:t>
            </w:r>
            <w:r w:rsidR="007F3798" w:rsidRPr="00246544">
              <w:rPr>
                <w:rStyle w:val="defaultparagraphfont-000004"/>
                <w:sz w:val="24"/>
                <w:szCs w:val="24"/>
              </w:rPr>
              <w:t>dana</w:t>
            </w:r>
            <w:r w:rsidR="007F3798"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4FC60" w14:textId="4119BB42" w:rsidR="007F3798" w:rsidRPr="00246544" w:rsidRDefault="007671DD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3</w:t>
            </w:r>
            <w:r w:rsidR="007F3798" w:rsidRPr="00246544">
              <w:rPr>
                <w:rStyle w:val="defaultparagraphfont-000004"/>
                <w:sz w:val="24"/>
                <w:szCs w:val="24"/>
              </w:rPr>
              <w:t>noćenja</w:t>
            </w:r>
            <w:r w:rsidR="007F3798" w:rsidRPr="00246544">
              <w:rPr>
                <w:sz w:val="24"/>
                <w:szCs w:val="24"/>
              </w:rPr>
              <w:t xml:space="preserve"> </w:t>
            </w:r>
          </w:p>
        </w:tc>
      </w:tr>
      <w:tr w:rsidR="007F3798" w:rsidRPr="00246544" w14:paraId="333CC7B0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9BBCF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6CB91" w14:textId="77777777" w:rsidR="007F3798" w:rsidRPr="00246544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c)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C4B94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Školska ekskurzija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C0E56" w14:textId="77777777" w:rsidR="007F3798" w:rsidRPr="00246544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           dana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EBB1B" w14:textId="77777777" w:rsidR="007F3798" w:rsidRPr="00246544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    noćenja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</w:tr>
      <w:tr w:rsidR="007F3798" w:rsidRPr="00246544" w14:paraId="2EC2D1D0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56C5A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A8220" w14:textId="77777777" w:rsidR="007F3798" w:rsidRPr="00246544" w:rsidRDefault="007F3798" w:rsidP="00325819">
            <w:pPr>
              <w:pStyle w:val="listparagraph-000055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d)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EDFC4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Posjet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B2962" w14:textId="77777777" w:rsidR="007F3798" w:rsidRPr="00246544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dana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F83DF" w14:textId="77777777" w:rsidR="007F3798" w:rsidRPr="00246544" w:rsidRDefault="007F3798" w:rsidP="00325819">
            <w:pPr>
              <w:pStyle w:val="listparagraph-000051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noćenja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</w:tr>
      <w:tr w:rsidR="007F3798" w:rsidRPr="00246544" w14:paraId="13EDDD4F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7DD33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4.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DAFB0" w14:textId="77777777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79DBB1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246544" w14:paraId="6BA69599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FE888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987229" w14:textId="77777777" w:rsidR="007F3798" w:rsidRPr="00246544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a)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0770B" w14:textId="77777777" w:rsidR="007F3798" w:rsidRPr="00246544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3CD44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</w:tr>
      <w:tr w:rsidR="007F3798" w:rsidRPr="00246544" w14:paraId="1C72671B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5FDFF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E23BB" w14:textId="77777777" w:rsidR="007F3798" w:rsidRPr="00246544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b)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DC621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6A9F1" w14:textId="1F90F41F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246544">
              <w:rPr>
                <w:rStyle w:val="000002"/>
                <w:sz w:val="24"/>
                <w:szCs w:val="24"/>
              </w:rPr>
              <w:t xml:space="preserve"> </w:t>
            </w:r>
            <w:r w:rsidR="00F86293" w:rsidRPr="00246544">
              <w:rPr>
                <w:rStyle w:val="000002"/>
                <w:sz w:val="24"/>
                <w:szCs w:val="24"/>
              </w:rPr>
              <w:t xml:space="preserve">Italija </w:t>
            </w:r>
          </w:p>
        </w:tc>
      </w:tr>
      <w:tr w:rsidR="007F3798" w:rsidRPr="00246544" w14:paraId="3023C687" w14:textId="77777777" w:rsidTr="005C613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EA47A7" w14:textId="77777777" w:rsidR="007F3798" w:rsidRPr="00246544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>5.</w:t>
            </w:r>
          </w:p>
          <w:p w14:paraId="15CBD180" w14:textId="77777777" w:rsidR="007F3798" w:rsidRPr="00246544" w:rsidRDefault="007F3798" w:rsidP="00325819">
            <w:pPr>
              <w:pStyle w:val="normal-000013"/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0CA7B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Planirano vrijeme realizacije </w:t>
            </w:r>
          </w:p>
          <w:p w14:paraId="35D4A641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FACFB9" w14:textId="541B7B99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="005769AC">
              <w:rPr>
                <w:rStyle w:val="000021"/>
                <w:sz w:val="24"/>
                <w:szCs w:val="24"/>
              </w:rPr>
              <w:t>23</w:t>
            </w:r>
            <w:r w:rsidR="005C6139">
              <w:rPr>
                <w:rStyle w:val="00002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FFCA51" w14:textId="3DA77231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="005769AC">
              <w:rPr>
                <w:rStyle w:val="000021"/>
                <w:sz w:val="24"/>
                <w:szCs w:val="24"/>
              </w:rPr>
              <w:t>2</w:t>
            </w:r>
            <w:r w:rsidR="005C6139">
              <w:rPr>
                <w:rStyle w:val="000021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164A9" w14:textId="5BD4A23B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B22B8C">
              <w:rPr>
                <w:sz w:val="24"/>
                <w:szCs w:val="24"/>
              </w:rPr>
              <w:t>28</w:t>
            </w:r>
            <w:r w:rsidR="005C6139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7F7C10" w14:textId="686B001F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="00B22B8C">
              <w:rPr>
                <w:rStyle w:val="000021"/>
                <w:sz w:val="24"/>
                <w:szCs w:val="24"/>
              </w:rPr>
              <w:t>2.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75565" w14:textId="21F48130" w:rsidR="007F3798" w:rsidRPr="00246544" w:rsidRDefault="000E3F20" w:rsidP="00325819">
            <w:pPr>
              <w:pStyle w:val="normal-000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7F3798" w:rsidRPr="00246544" w14:paraId="3C644306" w14:textId="77777777" w:rsidTr="005C613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403C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91E839" w14:textId="77777777" w:rsidR="007F3798" w:rsidRPr="00246544" w:rsidRDefault="007F3798" w:rsidP="00325819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86A102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B9C73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0DAFA3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7BB1B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Mjesec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1F22B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Godina </w:t>
            </w:r>
          </w:p>
        </w:tc>
      </w:tr>
      <w:tr w:rsidR="007F3798" w:rsidRPr="00246544" w14:paraId="69247390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C0A21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6.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CD82BB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D2BC2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Upisati broj: </w:t>
            </w:r>
          </w:p>
        </w:tc>
      </w:tr>
      <w:tr w:rsidR="007F3798" w:rsidRPr="00246544" w14:paraId="25FF41F0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23D18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9E9D21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FEEBE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ACF2DB" w14:textId="5A9525B8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1461D1">
              <w:rPr>
                <w:sz w:val="24"/>
                <w:szCs w:val="24"/>
              </w:rPr>
              <w:t>50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D91CE" w14:textId="005D817F" w:rsidR="001A2233" w:rsidRPr="00246544" w:rsidRDefault="007F3798" w:rsidP="001A2233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>s moguć</w:t>
            </w:r>
            <w:r w:rsidR="001A2233">
              <w:rPr>
                <w:rStyle w:val="defaultparagraphfont-000040"/>
                <w:sz w:val="24"/>
                <w:szCs w:val="24"/>
              </w:rPr>
              <w:t>nošću</w:t>
            </w:r>
            <w:r w:rsidR="009D0782">
              <w:rPr>
                <w:rStyle w:val="defaultparagraphfont-000040"/>
                <w:sz w:val="24"/>
                <w:szCs w:val="24"/>
              </w:rPr>
              <w:t xml:space="preserve"> </w:t>
            </w:r>
            <w:r w:rsidR="00D2269F">
              <w:rPr>
                <w:rStyle w:val="defaultparagraphfont-000040"/>
                <w:sz w:val="24"/>
                <w:szCs w:val="24"/>
              </w:rPr>
              <w:t xml:space="preserve">odstupanja 3 učenika </w:t>
            </w:r>
          </w:p>
        </w:tc>
      </w:tr>
      <w:tr w:rsidR="00A707D0" w:rsidRPr="00246544" w14:paraId="3B8657AA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14D35" w14:textId="77777777" w:rsidR="00A707D0" w:rsidRPr="00246544" w:rsidRDefault="00A707D0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BCCDB" w14:textId="77777777" w:rsidR="00A707D0" w:rsidRPr="00246544" w:rsidRDefault="00A707D0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FEEF42" w14:textId="77777777" w:rsidR="00A707D0" w:rsidRPr="00246544" w:rsidRDefault="00A707D0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100" w14:textId="6A375669" w:rsidR="00A707D0" w:rsidRPr="00246544" w:rsidRDefault="00AA640B" w:rsidP="00325819">
            <w:r>
              <w:t xml:space="preserve"> </w:t>
            </w:r>
            <w:r w:rsidR="005769AC">
              <w:t>3</w:t>
            </w:r>
          </w:p>
        </w:tc>
      </w:tr>
      <w:tr w:rsidR="007F3798" w:rsidRPr="00246544" w14:paraId="5A09FDE3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DE65B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B037A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215808" w14:textId="77777777" w:rsidR="007F3798" w:rsidRPr="00246544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AF65B" w14:textId="6F5256CD" w:rsidR="007F3798" w:rsidRPr="00246544" w:rsidRDefault="007F3798" w:rsidP="00A707D0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="001466CD" w:rsidRPr="00246544">
              <w:rPr>
                <w:sz w:val="24"/>
                <w:szCs w:val="24"/>
              </w:rPr>
              <w:t xml:space="preserve"> </w:t>
            </w:r>
            <w:r w:rsidR="00032856">
              <w:rPr>
                <w:sz w:val="24"/>
                <w:szCs w:val="24"/>
              </w:rPr>
              <w:t>1</w:t>
            </w:r>
          </w:p>
        </w:tc>
      </w:tr>
      <w:tr w:rsidR="007F3798" w:rsidRPr="00246544" w14:paraId="17341033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DDEFB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7.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02424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B75490" w14:textId="77777777" w:rsidR="007F3798" w:rsidRPr="00246544" w:rsidRDefault="007F3798" w:rsidP="00325819">
            <w:pPr>
              <w:pStyle w:val="normal-000008"/>
              <w:rPr>
                <w:sz w:val="24"/>
                <w:szCs w:val="24"/>
              </w:rPr>
            </w:pPr>
            <w:r w:rsidRPr="00246544">
              <w:rPr>
                <w:rStyle w:val="defaultparagraphfont-000040"/>
                <w:sz w:val="24"/>
                <w:szCs w:val="24"/>
              </w:rPr>
              <w:t xml:space="preserve">Upisati traženo: </w:t>
            </w:r>
          </w:p>
        </w:tc>
      </w:tr>
      <w:tr w:rsidR="007F3798" w:rsidRPr="00246544" w14:paraId="5A7C0C81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E3FFB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956A7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Mjesto polaska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E0FAB" w14:textId="6DC5EF3F" w:rsidR="007F3798" w:rsidRPr="00246544" w:rsidRDefault="007F3798" w:rsidP="00325819">
            <w:pPr>
              <w:pStyle w:val="listparagraph-000075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5C5F7C" w:rsidRPr="00246544">
              <w:rPr>
                <w:sz w:val="24"/>
                <w:szCs w:val="24"/>
              </w:rPr>
              <w:t>Omiš</w:t>
            </w:r>
          </w:p>
        </w:tc>
      </w:tr>
      <w:tr w:rsidR="007F3798" w:rsidRPr="00246544" w14:paraId="6C19EBE1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8949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695BFE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AF1C5" w14:textId="0B600651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5C5F7C" w:rsidRPr="00246544">
              <w:rPr>
                <w:sz w:val="24"/>
                <w:szCs w:val="24"/>
              </w:rPr>
              <w:t xml:space="preserve">Tivoli, Rim, Firenca </w:t>
            </w:r>
          </w:p>
        </w:tc>
      </w:tr>
      <w:tr w:rsidR="007F3798" w:rsidRPr="00246544" w14:paraId="107CADEA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B045C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8.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30D5F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4C815" w14:textId="77777777" w:rsidR="007F3798" w:rsidRPr="00246544" w:rsidRDefault="007F3798" w:rsidP="00325819">
            <w:pPr>
              <w:pStyle w:val="listparagraph-000076"/>
              <w:rPr>
                <w:sz w:val="24"/>
                <w:szCs w:val="24"/>
              </w:rPr>
            </w:pPr>
            <w:r w:rsidRPr="00246544">
              <w:rPr>
                <w:rStyle w:val="defaultparagraphfont-000077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246544" w14:paraId="49A9990D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8AD25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34B1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a)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D3262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Autobus koji udovoljava zakonskim propisima za prijevoz učenika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2A966" w14:textId="51265021" w:rsidR="007F3798" w:rsidRPr="00246544" w:rsidRDefault="005C5F7C" w:rsidP="000E3F20">
            <w:pPr>
              <w:pStyle w:val="listparagraph-000079"/>
              <w:jc w:val="center"/>
              <w:rPr>
                <w:sz w:val="24"/>
                <w:szCs w:val="24"/>
              </w:rPr>
            </w:pPr>
            <w:r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553AC995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17040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C09A3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b)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A8981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Vlak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A0B28" w14:textId="45DCE33F" w:rsidR="007F3798" w:rsidRPr="00246544" w:rsidRDefault="007F3798" w:rsidP="000E3F20">
            <w:pPr>
              <w:pStyle w:val="listparagraph-000079"/>
              <w:jc w:val="center"/>
              <w:rPr>
                <w:sz w:val="24"/>
                <w:szCs w:val="24"/>
              </w:rPr>
            </w:pPr>
          </w:p>
        </w:tc>
      </w:tr>
      <w:tr w:rsidR="007F3798" w:rsidRPr="00246544" w14:paraId="7311052A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440FB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DAD94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c)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90326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Brod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CA905D" w14:textId="4606B8E2" w:rsidR="007F3798" w:rsidRPr="00246544" w:rsidRDefault="005C5F7C" w:rsidP="000E3F20">
            <w:pPr>
              <w:pStyle w:val="listparagraph-000079"/>
              <w:jc w:val="center"/>
              <w:rPr>
                <w:sz w:val="24"/>
                <w:szCs w:val="24"/>
              </w:rPr>
            </w:pPr>
            <w:r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3A4A6EA3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0241A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5DF6B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d)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91452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Zrakoplov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D386C" w14:textId="0AEF9D82" w:rsidR="007F3798" w:rsidRPr="00246544" w:rsidRDefault="007F3798" w:rsidP="000E3F20">
            <w:pPr>
              <w:pStyle w:val="listparagraph-000079"/>
              <w:jc w:val="center"/>
              <w:rPr>
                <w:sz w:val="24"/>
                <w:szCs w:val="24"/>
              </w:rPr>
            </w:pPr>
          </w:p>
        </w:tc>
      </w:tr>
      <w:tr w:rsidR="007F3798" w:rsidRPr="00246544" w14:paraId="71B915A8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3302A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BAA00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e)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5ADAC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Kombinirani prijevoz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479FF" w14:textId="77777777" w:rsidR="007F3798" w:rsidRPr="00246544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  <w:vertAlign w:val="superscript"/>
              </w:rPr>
              <w:t> </w:t>
            </w:r>
            <w:r w:rsidRPr="00246544">
              <w:rPr>
                <w:rStyle w:val="000002"/>
                <w:sz w:val="24"/>
                <w:szCs w:val="24"/>
              </w:rPr>
              <w:t xml:space="preserve"> </w:t>
            </w:r>
          </w:p>
        </w:tc>
      </w:tr>
      <w:tr w:rsidR="007F3798" w:rsidRPr="00246544" w14:paraId="3A1868C9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80CF0E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9.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944432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091286" w14:textId="77777777" w:rsidR="007F3798" w:rsidRPr="00246544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246544">
              <w:rPr>
                <w:rStyle w:val="defaultparagraphfont-000077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246544" w14:paraId="6A0851DB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8B325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D8143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a)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4B39D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Hostel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FB8ACA" w14:textId="4899D8FD" w:rsidR="007F3798" w:rsidRPr="00246544" w:rsidRDefault="000E3F20" w:rsidP="000E3F20">
            <w:pPr>
              <w:pStyle w:val="normal-000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F3798" w:rsidRPr="00246544" w14:paraId="2D523801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91CAB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DAB5C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b)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396BB" w14:textId="77777777" w:rsidR="007F3798" w:rsidRPr="00246544" w:rsidRDefault="007F3798" w:rsidP="00325819">
            <w:pPr>
              <w:pStyle w:val="normal-000088"/>
              <w:rPr>
                <w:color w:val="000000"/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Hotel, ako je moguće: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6A4126" w14:textId="632C5CD9" w:rsidR="007F3798" w:rsidRPr="00246544" w:rsidRDefault="005C5F7C" w:rsidP="000E3F20">
            <w:pPr>
              <w:pStyle w:val="listparagraph-000089"/>
              <w:jc w:val="center"/>
              <w:rPr>
                <w:sz w:val="24"/>
                <w:szCs w:val="24"/>
              </w:rPr>
            </w:pPr>
            <w:r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27513574" w14:textId="77777777" w:rsidTr="000610C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3B591A" w14:textId="77777777" w:rsidR="007F3798" w:rsidRPr="00246544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D61302" w14:textId="77777777" w:rsidR="007F3798" w:rsidRPr="00246544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246544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A42864" w14:textId="77777777" w:rsidR="007F3798" w:rsidRPr="00246544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bliže centru grada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AE571F" w14:textId="6BAA19E8" w:rsidR="007F3798" w:rsidRPr="00246544" w:rsidRDefault="005769AC" w:rsidP="000E3F20">
            <w:pPr>
              <w:pStyle w:val="listparagraph-000089"/>
              <w:jc w:val="center"/>
              <w:rPr>
                <w:rStyle w:val="defaultparagraphfont-000077"/>
                <w:sz w:val="24"/>
                <w:szCs w:val="24"/>
              </w:rPr>
            </w:pPr>
            <w:r>
              <w:rPr>
                <w:rStyle w:val="defaultparagraphfont-000077"/>
                <w:sz w:val="24"/>
                <w:szCs w:val="24"/>
              </w:rPr>
              <w:t>x</w:t>
            </w:r>
          </w:p>
        </w:tc>
      </w:tr>
      <w:tr w:rsidR="007F3798" w:rsidRPr="00246544" w14:paraId="40A26FB5" w14:textId="77777777" w:rsidTr="000610C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7C59E9" w14:textId="77777777" w:rsidR="007F3798" w:rsidRPr="00246544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923761" w14:textId="77777777" w:rsidR="007F3798" w:rsidRPr="00246544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246544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636844" w14:textId="77777777" w:rsidR="007F3798" w:rsidRPr="00246544" w:rsidRDefault="007F3798" w:rsidP="00325819">
            <w:pPr>
              <w:pStyle w:val="normal-000088"/>
              <w:rPr>
                <w:rStyle w:val="defaultparagraphfont-000016"/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A3E55A" w14:textId="156AA9EC" w:rsidR="007F3798" w:rsidRPr="00246544" w:rsidRDefault="000E3F20" w:rsidP="000E3F20">
            <w:pPr>
              <w:pStyle w:val="listparagraph-000089"/>
              <w:jc w:val="center"/>
              <w:rPr>
                <w:rStyle w:val="defaultparagraphfont-000077"/>
                <w:sz w:val="24"/>
                <w:szCs w:val="24"/>
              </w:rPr>
            </w:pPr>
            <w:r>
              <w:rPr>
                <w:rStyle w:val="defaultparagraphfont-000077"/>
                <w:sz w:val="24"/>
                <w:szCs w:val="24"/>
              </w:rPr>
              <w:t>/</w:t>
            </w:r>
          </w:p>
        </w:tc>
      </w:tr>
      <w:tr w:rsidR="007F3798" w:rsidRPr="00246544" w14:paraId="0872EE98" w14:textId="77777777" w:rsidTr="000610C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A44D91" w14:textId="77777777" w:rsidR="007F3798" w:rsidRPr="00246544" w:rsidRDefault="007F3798" w:rsidP="00325819">
            <w:pPr>
              <w:pStyle w:val="normal-000013"/>
              <w:rPr>
                <w:rStyle w:val="000042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409335" w14:textId="77777777" w:rsidR="007F3798" w:rsidRPr="00246544" w:rsidRDefault="007F3798" w:rsidP="00325819">
            <w:pPr>
              <w:pStyle w:val="normal-000066"/>
              <w:rPr>
                <w:rStyle w:val="defaultparagraphfont-000016"/>
                <w:sz w:val="24"/>
                <w:szCs w:val="24"/>
              </w:rPr>
            </w:pPr>
            <w:r w:rsidRPr="00246544">
              <w:rPr>
                <w:rStyle w:val="defaultparagraphfont-000016"/>
                <w:rFonts w:ascii="SimHei" w:eastAsia="SimHei" w:hAnsi="SimHei" w:hint="eastAsia"/>
                <w:sz w:val="24"/>
                <w:szCs w:val="24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5C48CC" w14:textId="77777777" w:rsidR="007F3798" w:rsidRPr="00246544" w:rsidRDefault="007F3798" w:rsidP="00325819">
            <w:pPr>
              <w:pStyle w:val="normal-000088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618D35" w14:textId="38059109" w:rsidR="007F3798" w:rsidRPr="00246544" w:rsidRDefault="000E3F20" w:rsidP="000E3F20">
            <w:pPr>
              <w:pStyle w:val="listparagraph-000089"/>
              <w:jc w:val="center"/>
              <w:rPr>
                <w:rStyle w:val="defaultparagraphfont-000077"/>
                <w:sz w:val="24"/>
                <w:szCs w:val="24"/>
              </w:rPr>
            </w:pPr>
            <w:r>
              <w:rPr>
                <w:rStyle w:val="defaultparagraphfont-000077"/>
                <w:sz w:val="24"/>
                <w:szCs w:val="24"/>
              </w:rPr>
              <w:t>/</w:t>
            </w:r>
          </w:p>
        </w:tc>
      </w:tr>
      <w:tr w:rsidR="007F3798" w:rsidRPr="00246544" w14:paraId="5C835D13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7E382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C519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c)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925E0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Pansion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EDB64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90"/>
                <w:sz w:val="24"/>
                <w:szCs w:val="24"/>
              </w:rPr>
              <w:t xml:space="preserve"> </w:t>
            </w:r>
          </w:p>
        </w:tc>
      </w:tr>
      <w:tr w:rsidR="007F3798" w:rsidRPr="00246544" w14:paraId="2461F7EB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68243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00E72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d)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6F78A" w14:textId="77777777" w:rsidR="007F3798" w:rsidRPr="00246544" w:rsidRDefault="007F3798" w:rsidP="00325819">
            <w:pPr>
              <w:pStyle w:val="normal-000003"/>
              <w:jc w:val="left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Prehrana na bazi polupansiona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5357F3" w14:textId="6E7797C3" w:rsidR="007F3798" w:rsidRPr="00246544" w:rsidRDefault="005C5F7C" w:rsidP="007671DD">
            <w:pPr>
              <w:pStyle w:val="normal-000013"/>
              <w:jc w:val="center"/>
              <w:rPr>
                <w:sz w:val="24"/>
                <w:szCs w:val="24"/>
              </w:rPr>
            </w:pPr>
            <w:r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2D83DF38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70C8E9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D88AFB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e)</w:t>
            </w:r>
            <w:r w:rsidRPr="00246544">
              <w:rPr>
                <w:sz w:val="24"/>
                <w:szCs w:val="24"/>
              </w:rPr>
              <w:t xml:space="preserve"> </w:t>
            </w:r>
          </w:p>
          <w:p w14:paraId="70588E15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4F9FBD" w14:textId="77777777" w:rsidR="007F3798" w:rsidRPr="00246544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Prehrana na bazi punoga</w:t>
            </w:r>
            <w:r w:rsidRPr="00246544">
              <w:rPr>
                <w:sz w:val="24"/>
                <w:szCs w:val="24"/>
              </w:rPr>
              <w:t xml:space="preserve"> </w:t>
            </w:r>
          </w:p>
          <w:p w14:paraId="59AFBC8C" w14:textId="77777777" w:rsidR="007F3798" w:rsidRPr="00246544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pansiona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E12B1D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</w:p>
          <w:p w14:paraId="6A3FD2B8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</w:p>
        </w:tc>
      </w:tr>
      <w:tr w:rsidR="007F3798" w:rsidRPr="00246544" w14:paraId="5481FD66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74348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7CF621" w14:textId="77777777" w:rsidR="007F3798" w:rsidRPr="00246544" w:rsidRDefault="007F3798" w:rsidP="00325819">
            <w:pPr>
              <w:pStyle w:val="normal-000066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f)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FB02B7" w14:textId="77777777" w:rsidR="007F3798" w:rsidRPr="00246544" w:rsidRDefault="007F3798" w:rsidP="00325819">
            <w:pPr>
              <w:pStyle w:val="normal-00009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A3FF32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21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</w:tr>
      <w:tr w:rsidR="007F3798" w:rsidRPr="00246544" w14:paraId="372A8D53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E322E6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10. </w:t>
            </w:r>
          </w:p>
        </w:tc>
        <w:tc>
          <w:tcPr>
            <w:tcW w:w="36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E9A29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CF11B" w14:textId="77777777" w:rsidR="007F3798" w:rsidRPr="00246544" w:rsidRDefault="007F3798" w:rsidP="00325819">
            <w:pPr>
              <w:pStyle w:val="listparagraph-000094"/>
              <w:rPr>
                <w:sz w:val="24"/>
                <w:szCs w:val="24"/>
              </w:rPr>
            </w:pPr>
            <w:r w:rsidRPr="00246544">
              <w:rPr>
                <w:rStyle w:val="defaultparagraphfont-000077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246544" w14:paraId="4B297544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C6DEF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2604A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a)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4B119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6A89DE" w14:textId="34CB7F48" w:rsidR="005C5F7C" w:rsidRPr="00246544" w:rsidRDefault="007F3798" w:rsidP="005C5F7C">
            <w:r w:rsidRPr="00246544">
              <w:rPr>
                <w:rStyle w:val="000002"/>
                <w:sz w:val="24"/>
                <w:szCs w:val="24"/>
              </w:rPr>
              <w:t> </w:t>
            </w:r>
            <w:r w:rsidR="005C5F7C" w:rsidRPr="00246544">
              <w:t xml:space="preserve">arheološki lokalitet Hadrijanova vila – </w:t>
            </w:r>
            <w:proofErr w:type="spellStart"/>
            <w:r w:rsidR="005C5F7C" w:rsidRPr="00246544">
              <w:t>Tivoli</w:t>
            </w:r>
            <w:proofErr w:type="spellEnd"/>
            <w:r w:rsidR="005C5F7C" w:rsidRPr="00246544">
              <w:t xml:space="preserve">, </w:t>
            </w:r>
            <w:proofErr w:type="spellStart"/>
            <w:r w:rsidR="005C5F7C" w:rsidRPr="00246544">
              <w:t>Koloseum</w:t>
            </w:r>
            <w:proofErr w:type="spellEnd"/>
            <w:r w:rsidR="005C5F7C" w:rsidRPr="00246544">
              <w:t xml:space="preserve"> i Rimski Forum  ulaznica za Vatikanske muzeje uz vodstvo i rezervaciju termina</w:t>
            </w:r>
            <w:r w:rsidR="005769AC">
              <w:t>, Panteon</w:t>
            </w:r>
            <w:r w:rsidR="000E3F20">
              <w:t xml:space="preserve">,  Firenca - </w:t>
            </w:r>
            <w:proofErr w:type="spellStart"/>
            <w:r w:rsidR="000E3F20" w:rsidRPr="000E3F20">
              <w:rPr>
                <w:rFonts w:ascii="Cambria" w:hAnsi="Cambria" w:cs="Arial"/>
                <w:color w:val="202122"/>
                <w:shd w:val="clear" w:color="auto" w:fill="FFFFFF"/>
              </w:rPr>
              <w:t>Basilica</w:t>
            </w:r>
            <w:proofErr w:type="spellEnd"/>
            <w:r w:rsidR="000E3F20" w:rsidRPr="000E3F20">
              <w:rPr>
                <w:rFonts w:ascii="Cambria" w:hAnsi="Cambria" w:cs="Arial"/>
                <w:color w:val="202122"/>
                <w:shd w:val="clear" w:color="auto" w:fill="FFFFFF"/>
              </w:rPr>
              <w:t xml:space="preserve"> di Santa </w:t>
            </w:r>
            <w:proofErr w:type="spellStart"/>
            <w:r w:rsidR="000E3F20" w:rsidRPr="000E3F20">
              <w:rPr>
                <w:rFonts w:ascii="Cambria" w:hAnsi="Cambria" w:cs="Arial"/>
                <w:color w:val="202122"/>
                <w:shd w:val="clear" w:color="auto" w:fill="FFFFFF"/>
              </w:rPr>
              <w:t>Croce</w:t>
            </w:r>
            <w:proofErr w:type="spellEnd"/>
            <w:r w:rsidR="005769AC">
              <w:t xml:space="preserve"> </w:t>
            </w:r>
          </w:p>
          <w:p w14:paraId="2D8B1175" w14:textId="2337D39B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</w:p>
        </w:tc>
      </w:tr>
      <w:tr w:rsidR="007F3798" w:rsidRPr="00246544" w14:paraId="52E75608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4A1A6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A1F04" w14:textId="77777777" w:rsidR="007F3798" w:rsidRPr="00246544" w:rsidRDefault="007F3798" w:rsidP="00325819">
            <w:pPr>
              <w:pStyle w:val="listparagraph-000078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b)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4C1C2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9F922" w14:textId="77777777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</w:tr>
      <w:tr w:rsidR="007F3798" w:rsidRPr="00246544" w14:paraId="5E329FCB" w14:textId="77777777" w:rsidTr="000610C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C521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60663" w14:textId="77777777" w:rsidR="007F3798" w:rsidRPr="00246544" w:rsidRDefault="007F3798" w:rsidP="00325819">
            <w:pPr>
              <w:pStyle w:val="listparagraph-00005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FC920" w14:textId="77777777" w:rsidR="007F3798" w:rsidRPr="00246544" w:rsidRDefault="007F3798" w:rsidP="00325819">
            <w:pPr>
              <w:pStyle w:val="normal-000003"/>
              <w:rPr>
                <w:sz w:val="24"/>
                <w:szCs w:val="24"/>
              </w:rPr>
            </w:pPr>
            <w:r w:rsidRPr="00246544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839D34" w14:textId="2A002591" w:rsidR="007F3798" w:rsidRPr="00246544" w:rsidRDefault="00506A40" w:rsidP="00506A40">
            <w:pPr>
              <w:pStyle w:val="listparagraph-000089"/>
              <w:jc w:val="center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>x</w:t>
            </w:r>
          </w:p>
        </w:tc>
      </w:tr>
      <w:tr w:rsidR="007F3798" w:rsidRPr="00246544" w14:paraId="379DE6BC" w14:textId="77777777" w:rsidTr="0024654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2908A9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3E1409" w14:textId="77777777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37289" w14:textId="77777777" w:rsidR="007F3798" w:rsidRPr="00246544" w:rsidRDefault="007F3798" w:rsidP="00325819">
            <w:pPr>
              <w:pStyle w:val="listparagraph-000084"/>
              <w:rPr>
                <w:sz w:val="24"/>
                <w:szCs w:val="24"/>
              </w:rPr>
            </w:pPr>
            <w:r w:rsidRPr="00246544">
              <w:rPr>
                <w:rStyle w:val="defaultparagraphfont-000077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246544" w14:paraId="73114243" w14:textId="77777777" w:rsidTr="0024654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9828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152C7" w14:textId="77777777" w:rsidR="007F3798" w:rsidRPr="00246544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a)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17F0C" w14:textId="77777777" w:rsidR="007F3798" w:rsidRPr="00246544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 xml:space="preserve">posljedica nesretnoga slučaja i bolesti na </w:t>
            </w:r>
          </w:p>
          <w:p w14:paraId="4603D8A2" w14:textId="77777777" w:rsidR="007F3798" w:rsidRPr="00246544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putovanju u inozemstvu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AA0A3" w14:textId="08D10981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7671DD"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5B1B0C25" w14:textId="77777777" w:rsidTr="0024654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7F541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8B4A0" w14:textId="77777777" w:rsidR="007F3798" w:rsidRPr="00246544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b)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63B42" w14:textId="77777777" w:rsidR="007F3798" w:rsidRPr="00246544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8C4AB7" w14:textId="56665F2C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7671DD"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7F2A6A58" w14:textId="77777777" w:rsidTr="0024654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DD417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E4F5F" w14:textId="77777777" w:rsidR="007F3798" w:rsidRPr="00246544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c)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7C143" w14:textId="77777777" w:rsidR="007F3798" w:rsidRPr="00246544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otkaza putovanja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DE155" w14:textId="305DF580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7671DD"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34B98418" w14:textId="77777777" w:rsidTr="0024654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EA476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380B53" w14:textId="77777777" w:rsidR="007F3798" w:rsidRPr="00246544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d)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73B6D" w14:textId="77777777" w:rsidR="007F3798" w:rsidRPr="00246544" w:rsidRDefault="007F3798" w:rsidP="00325819">
            <w:pPr>
              <w:pStyle w:val="listparagraph-000103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FC15A" w14:textId="1F9FF32A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7671DD"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2E4A4929" w14:textId="77777777" w:rsidTr="0024654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D63DC" w14:textId="77777777" w:rsidR="007F3798" w:rsidRPr="00246544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CD247" w14:textId="77777777" w:rsidR="007F3798" w:rsidRPr="00246544" w:rsidRDefault="007F3798" w:rsidP="00325819">
            <w:pPr>
              <w:pStyle w:val="listparagraph-000089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e)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BC216" w14:textId="77777777" w:rsidR="007F3798" w:rsidRPr="00246544" w:rsidRDefault="007F3798" w:rsidP="00325819">
            <w:pPr>
              <w:pStyle w:val="listparagraph-000100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B1AD19" w14:textId="5640468F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000002"/>
                <w:sz w:val="24"/>
                <w:szCs w:val="24"/>
              </w:rPr>
              <w:t> </w:t>
            </w:r>
            <w:r w:rsidRPr="00246544">
              <w:rPr>
                <w:sz w:val="24"/>
                <w:szCs w:val="24"/>
              </w:rPr>
              <w:t xml:space="preserve"> </w:t>
            </w:r>
            <w:r w:rsidR="007671DD" w:rsidRPr="00246544">
              <w:rPr>
                <w:sz w:val="24"/>
                <w:szCs w:val="24"/>
              </w:rPr>
              <w:t>x</w:t>
            </w:r>
          </w:p>
        </w:tc>
      </w:tr>
      <w:tr w:rsidR="007F3798" w:rsidRPr="00246544" w14:paraId="69D636A6" w14:textId="77777777" w:rsidTr="00246544">
        <w:trPr>
          <w:trHeight w:val="412"/>
        </w:trPr>
        <w:tc>
          <w:tcPr>
            <w:tcW w:w="849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582C2" w14:textId="77777777" w:rsidR="007F3798" w:rsidRPr="00246544" w:rsidRDefault="007F3798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defaultparagraphfont-000009"/>
                <w:sz w:val="24"/>
                <w:szCs w:val="24"/>
              </w:rPr>
              <w:t xml:space="preserve">12.        Dostava ponuda: </w:t>
            </w:r>
          </w:p>
        </w:tc>
      </w:tr>
      <w:tr w:rsidR="000610C7" w:rsidRPr="00246544" w14:paraId="6477E478" w14:textId="77777777" w:rsidTr="005345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6FA" w14:textId="77777777" w:rsidR="000610C7" w:rsidRPr="00246544" w:rsidRDefault="000610C7" w:rsidP="00325819">
            <w:pPr>
              <w:pStyle w:val="normal-000013"/>
              <w:rPr>
                <w:sz w:val="24"/>
                <w:szCs w:val="24"/>
              </w:rPr>
            </w:pPr>
            <w:r w:rsidRPr="00246544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7B82" w14:textId="77777777" w:rsidR="000610C7" w:rsidRPr="00246544" w:rsidRDefault="000610C7" w:rsidP="00325819">
            <w:pPr>
              <w:pStyle w:val="listparagraph-000057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2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2F994" w14:textId="77777777" w:rsidR="000610C7" w:rsidRPr="00246544" w:rsidRDefault="000610C7" w:rsidP="000610C7">
            <w:pPr>
              <w:pStyle w:val="listparagraph-0000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03.01.2025. </w:t>
            </w:r>
          </w:p>
        </w:tc>
        <w:tc>
          <w:tcPr>
            <w:tcW w:w="2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F946" w14:textId="5E645F65" w:rsidR="000610C7" w:rsidRPr="000610C7" w:rsidRDefault="000610C7" w:rsidP="000610C7">
            <w:pPr>
              <w:pStyle w:val="listparagraph-000080"/>
              <w:rPr>
                <w:i/>
                <w:sz w:val="20"/>
                <w:szCs w:val="20"/>
              </w:rPr>
            </w:pPr>
            <w:r w:rsidRPr="000610C7">
              <w:rPr>
                <w:i/>
                <w:sz w:val="20"/>
                <w:szCs w:val="20"/>
              </w:rPr>
              <w:t>godine do 13: 00 sati</w:t>
            </w:r>
          </w:p>
        </w:tc>
      </w:tr>
      <w:tr w:rsidR="007F3798" w:rsidRPr="00246544" w14:paraId="59619237" w14:textId="77777777" w:rsidTr="001A2233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4BAF7" w14:textId="77777777" w:rsidR="007F3798" w:rsidRPr="00246544" w:rsidRDefault="007F3798" w:rsidP="00325819">
            <w:pPr>
              <w:pStyle w:val="listparagraph-000080"/>
              <w:rPr>
                <w:sz w:val="24"/>
                <w:szCs w:val="24"/>
              </w:rPr>
            </w:pPr>
            <w:r w:rsidRPr="00246544">
              <w:rPr>
                <w:rStyle w:val="defaultparagraphfont-000004"/>
                <w:sz w:val="24"/>
                <w:szCs w:val="24"/>
              </w:rPr>
              <w:t>        Razmatranje ponuda održat će se u školi dana</w:t>
            </w:r>
            <w:r w:rsidRPr="00246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057ABD" w14:textId="55686556" w:rsidR="007F3798" w:rsidRPr="00246544" w:rsidRDefault="000610C7" w:rsidP="00325819">
            <w:pPr>
              <w:pStyle w:val="listparagraph-000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10.01.2025.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425271" w14:textId="6F57C36A" w:rsidR="007F3798" w:rsidRPr="000610C7" w:rsidRDefault="000610C7" w:rsidP="00EA7767">
            <w:pPr>
              <w:pStyle w:val="listparagraph-000111"/>
              <w:jc w:val="left"/>
              <w:rPr>
                <w:i/>
                <w:sz w:val="20"/>
                <w:szCs w:val="20"/>
              </w:rPr>
            </w:pPr>
            <w:r w:rsidRPr="000610C7">
              <w:rPr>
                <w:i/>
                <w:sz w:val="20"/>
                <w:szCs w:val="20"/>
              </w:rPr>
              <w:t>u 13:15</w:t>
            </w:r>
            <w:r>
              <w:rPr>
                <w:i/>
                <w:sz w:val="20"/>
                <w:szCs w:val="20"/>
              </w:rPr>
              <w:t xml:space="preserve"> sati</w:t>
            </w:r>
          </w:p>
        </w:tc>
      </w:tr>
    </w:tbl>
    <w:p w14:paraId="0F3327AB" w14:textId="77777777" w:rsidR="007F3798" w:rsidRPr="00246544" w:rsidRDefault="007F3798" w:rsidP="007F3798">
      <w:pPr>
        <w:pStyle w:val="listparagraph-000112"/>
        <w:spacing w:before="120" w:beforeAutospacing="0" w:after="120"/>
        <w:rPr>
          <w:sz w:val="24"/>
          <w:szCs w:val="24"/>
        </w:rPr>
      </w:pPr>
      <w:r w:rsidRPr="00246544">
        <w:rPr>
          <w:rStyle w:val="000113"/>
          <w:sz w:val="24"/>
          <w:szCs w:val="24"/>
        </w:rPr>
        <w:t> </w:t>
      </w:r>
      <w:r w:rsidRPr="00246544">
        <w:rPr>
          <w:rStyle w:val="defaultparagraphfont-000115"/>
          <w:sz w:val="24"/>
          <w:szCs w:val="24"/>
        </w:rPr>
        <w:t xml:space="preserve">1. Prije </w:t>
      </w:r>
      <w:r w:rsidRPr="00246544">
        <w:rPr>
          <w:rStyle w:val="defaultparagraphfont-000117"/>
          <w:sz w:val="24"/>
          <w:szCs w:val="24"/>
        </w:rPr>
        <w:t xml:space="preserve">potpisivanja ugovora </w:t>
      </w:r>
      <w:r w:rsidRPr="00246544">
        <w:rPr>
          <w:rStyle w:val="defaultparagraphfont-000115"/>
          <w:sz w:val="24"/>
          <w:szCs w:val="24"/>
        </w:rPr>
        <w:t xml:space="preserve">za </w:t>
      </w:r>
      <w:r w:rsidRPr="00246544">
        <w:rPr>
          <w:rStyle w:val="defaultparagraphfont-000117"/>
          <w:sz w:val="24"/>
          <w:szCs w:val="24"/>
        </w:rPr>
        <w:t>ponudu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16"/>
          <w:sz w:val="24"/>
          <w:szCs w:val="24"/>
        </w:rPr>
        <w:t> 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15"/>
          <w:sz w:val="24"/>
          <w:szCs w:val="24"/>
        </w:rPr>
        <w:t>odabrani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16"/>
          <w:sz w:val="24"/>
          <w:szCs w:val="24"/>
        </w:rPr>
        <w:t> 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17"/>
          <w:sz w:val="24"/>
          <w:szCs w:val="24"/>
        </w:rPr>
        <w:t xml:space="preserve">davatelj </w:t>
      </w:r>
      <w:r w:rsidRPr="00246544">
        <w:rPr>
          <w:rStyle w:val="defaultparagraphfont-000115"/>
          <w:sz w:val="24"/>
          <w:szCs w:val="24"/>
        </w:rPr>
        <w:t xml:space="preserve">usluga dužan je dostaviti ili </w:t>
      </w:r>
      <w:r w:rsidRPr="00246544">
        <w:rPr>
          <w:rStyle w:val="defaultparagraphfont-000117"/>
          <w:sz w:val="24"/>
          <w:szCs w:val="24"/>
        </w:rPr>
        <w:t xml:space="preserve">dati školi </w:t>
      </w:r>
      <w:r w:rsidRPr="00246544">
        <w:rPr>
          <w:rStyle w:val="defaultparagraphfont-000115"/>
          <w:sz w:val="24"/>
          <w:szCs w:val="24"/>
        </w:rPr>
        <w:t>na uvid:</w:t>
      </w:r>
      <w:r w:rsidRPr="00246544">
        <w:rPr>
          <w:sz w:val="24"/>
          <w:szCs w:val="24"/>
        </w:rPr>
        <w:t xml:space="preserve"> </w:t>
      </w:r>
    </w:p>
    <w:p w14:paraId="38857CE0" w14:textId="77777777" w:rsidR="007F3798" w:rsidRPr="00246544" w:rsidRDefault="007F3798" w:rsidP="007F3798">
      <w:pPr>
        <w:pStyle w:val="000118"/>
        <w:spacing w:before="120" w:beforeAutospacing="0" w:after="120"/>
        <w:rPr>
          <w:sz w:val="24"/>
          <w:szCs w:val="24"/>
        </w:rPr>
      </w:pPr>
      <w:r w:rsidRPr="00246544">
        <w:rPr>
          <w:rStyle w:val="000119"/>
          <w:sz w:val="24"/>
          <w:szCs w:val="24"/>
        </w:rPr>
        <w:t>a)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dokaz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o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registraciji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>(preslika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>izvatka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iz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>sudskog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ili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obrtnog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registra)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iz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kojeg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je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razvidno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da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je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>davatelj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usluga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>registriran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za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obavljanje djelatnosti turističke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agencije,</w:t>
      </w:r>
      <w:r w:rsidRPr="00246544">
        <w:rPr>
          <w:sz w:val="24"/>
          <w:szCs w:val="24"/>
        </w:rPr>
        <w:t xml:space="preserve"> </w:t>
      </w:r>
    </w:p>
    <w:p w14:paraId="7414683A" w14:textId="77777777" w:rsidR="007F3798" w:rsidRPr="00246544" w:rsidRDefault="007F3798" w:rsidP="007F3798">
      <w:pPr>
        <w:pStyle w:val="000126"/>
        <w:spacing w:before="120" w:beforeAutospacing="0" w:after="120"/>
        <w:rPr>
          <w:sz w:val="24"/>
          <w:szCs w:val="24"/>
        </w:rPr>
      </w:pPr>
      <w:r w:rsidRPr="00246544">
        <w:rPr>
          <w:rStyle w:val="000119"/>
          <w:sz w:val="24"/>
          <w:szCs w:val="24"/>
        </w:rPr>
        <w:t>b)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246544">
        <w:rPr>
          <w:rStyle w:val="defaultparagraphfont-000122"/>
          <w:sz w:val="24"/>
          <w:szCs w:val="24"/>
        </w:rPr>
        <w:t xml:space="preserve">rješenja nadležnog ureda </w:t>
      </w:r>
      <w:r w:rsidRPr="00246544">
        <w:rPr>
          <w:rStyle w:val="defaultparagraphfont-000124"/>
          <w:sz w:val="24"/>
          <w:szCs w:val="24"/>
        </w:rPr>
        <w:t xml:space="preserve">državne uprave </w:t>
      </w:r>
      <w:r w:rsidRPr="00246544">
        <w:rPr>
          <w:rStyle w:val="defaultparagraphfont-000122"/>
          <w:sz w:val="24"/>
          <w:szCs w:val="24"/>
        </w:rPr>
        <w:t xml:space="preserve">o </w:t>
      </w:r>
      <w:r w:rsidRPr="00246544">
        <w:rPr>
          <w:rStyle w:val="defaultparagraphfont-000124"/>
          <w:sz w:val="24"/>
          <w:szCs w:val="24"/>
        </w:rPr>
        <w:t xml:space="preserve">ispunjavanju propisanih </w:t>
      </w:r>
      <w:r w:rsidRPr="00246544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246544">
        <w:rPr>
          <w:rStyle w:val="defaultparagraphfont-000124"/>
          <w:sz w:val="24"/>
          <w:szCs w:val="24"/>
        </w:rPr>
        <w:t>organizi</w:t>
      </w:r>
      <w:r w:rsidRPr="00246544">
        <w:rPr>
          <w:rStyle w:val="defaultparagraphfont-000122"/>
          <w:sz w:val="24"/>
          <w:szCs w:val="24"/>
        </w:rPr>
        <w:t xml:space="preserve">ranje paket-aranžmana, sklapanje </w:t>
      </w:r>
      <w:r w:rsidRPr="00246544">
        <w:rPr>
          <w:rStyle w:val="defaultparagraphfont-000124"/>
          <w:sz w:val="24"/>
          <w:szCs w:val="24"/>
        </w:rPr>
        <w:t xml:space="preserve">ugovora </w:t>
      </w:r>
      <w:r w:rsidRPr="00246544">
        <w:rPr>
          <w:rStyle w:val="defaultparagraphfont-000122"/>
          <w:sz w:val="24"/>
          <w:szCs w:val="24"/>
        </w:rPr>
        <w:t xml:space="preserve">i </w:t>
      </w:r>
      <w:r w:rsidRPr="00246544">
        <w:rPr>
          <w:rStyle w:val="defaultparagraphfont-000124"/>
          <w:sz w:val="24"/>
          <w:szCs w:val="24"/>
        </w:rPr>
        <w:t xml:space="preserve">provedba ugovora </w:t>
      </w:r>
      <w:r w:rsidRPr="00246544">
        <w:rPr>
          <w:rStyle w:val="defaultparagraphfont-000122"/>
          <w:sz w:val="24"/>
          <w:szCs w:val="24"/>
        </w:rPr>
        <w:t xml:space="preserve">o paket-aranžmanu, organizaciji izleta, sklapanje i </w:t>
      </w:r>
      <w:r w:rsidRPr="00246544">
        <w:rPr>
          <w:rStyle w:val="defaultparagraphfont-000124"/>
          <w:sz w:val="24"/>
          <w:szCs w:val="24"/>
        </w:rPr>
        <w:t xml:space="preserve">provedba ugovora </w:t>
      </w:r>
      <w:r w:rsidRPr="00246544">
        <w:rPr>
          <w:rStyle w:val="defaultparagraphfont-000122"/>
          <w:sz w:val="24"/>
          <w:szCs w:val="24"/>
        </w:rPr>
        <w:t>o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4"/>
          <w:sz w:val="24"/>
          <w:szCs w:val="24"/>
        </w:rPr>
        <w:t>izletu ili uvid u popis turističkih agencija koje na svojim mrežnim stranicama objavljuje ministarstvo nadležno za turizam).</w:t>
      </w:r>
      <w:r w:rsidRPr="00246544">
        <w:rPr>
          <w:sz w:val="24"/>
          <w:szCs w:val="24"/>
        </w:rPr>
        <w:t xml:space="preserve"> </w:t>
      </w:r>
    </w:p>
    <w:p w14:paraId="4DEF6484" w14:textId="77777777" w:rsidR="007F3798" w:rsidRPr="00246544" w:rsidRDefault="007F3798" w:rsidP="007F3798">
      <w:pPr>
        <w:pStyle w:val="normal-000128"/>
        <w:spacing w:before="120" w:beforeAutospacing="0" w:after="120"/>
        <w:rPr>
          <w:sz w:val="24"/>
          <w:szCs w:val="24"/>
        </w:rPr>
      </w:pPr>
      <w:r w:rsidRPr="00246544">
        <w:rPr>
          <w:rStyle w:val="defaultparagraphfont-000115"/>
          <w:sz w:val="24"/>
          <w:szCs w:val="24"/>
        </w:rPr>
        <w:t>2. Mjesec dana prije realizacije ugovora odabrani davatelj usluga dužan je dostaviti ili dati školi na uvid:</w:t>
      </w:r>
      <w:r w:rsidRPr="00246544">
        <w:rPr>
          <w:sz w:val="24"/>
          <w:szCs w:val="24"/>
        </w:rPr>
        <w:t xml:space="preserve"> </w:t>
      </w:r>
    </w:p>
    <w:p w14:paraId="73F00812" w14:textId="77777777" w:rsidR="007F3798" w:rsidRPr="00246544" w:rsidRDefault="007F3798" w:rsidP="007F3798">
      <w:pPr>
        <w:pStyle w:val="000129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lastRenderedPageBreak/>
        <w:t>a)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dokaz o osiguranju jamčevine za slučaj nesolventnosti (za višednevnu ekskurziju ili višednevnu terensku nastavu),</w:t>
      </w:r>
      <w:r w:rsidRPr="00246544">
        <w:rPr>
          <w:sz w:val="24"/>
          <w:szCs w:val="24"/>
        </w:rPr>
        <w:t xml:space="preserve"> </w:t>
      </w:r>
    </w:p>
    <w:p w14:paraId="5A729EDC" w14:textId="77777777" w:rsidR="007F3798" w:rsidRPr="00246544" w:rsidRDefault="007F3798" w:rsidP="007F3798">
      <w:pPr>
        <w:pStyle w:val="000133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b)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246544">
        <w:rPr>
          <w:sz w:val="24"/>
          <w:szCs w:val="24"/>
        </w:rPr>
        <w:t xml:space="preserve"> </w:t>
      </w:r>
    </w:p>
    <w:p w14:paraId="7A4555BB" w14:textId="77777777" w:rsidR="007F3798" w:rsidRPr="00246544" w:rsidRDefault="007F3798" w:rsidP="007F3798">
      <w:pPr>
        <w:pStyle w:val="normal-000128"/>
        <w:spacing w:before="120" w:beforeAutospacing="0" w:after="120"/>
        <w:rPr>
          <w:b/>
          <w:sz w:val="24"/>
          <w:szCs w:val="24"/>
        </w:rPr>
      </w:pPr>
      <w:r w:rsidRPr="00246544">
        <w:rPr>
          <w:rStyle w:val="defaultparagraphfont-000134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246544">
        <w:rPr>
          <w:rStyle w:val="defaultparagraphfont-000115"/>
          <w:b/>
          <w:sz w:val="24"/>
          <w:szCs w:val="24"/>
        </w:rPr>
        <w:t>.</w:t>
      </w:r>
      <w:r w:rsidRPr="00246544">
        <w:rPr>
          <w:b/>
          <w:sz w:val="24"/>
          <w:szCs w:val="24"/>
        </w:rPr>
        <w:t xml:space="preserve"> </w:t>
      </w:r>
    </w:p>
    <w:p w14:paraId="50F6D1C8" w14:textId="77777777" w:rsidR="007F3798" w:rsidRPr="00246544" w:rsidRDefault="007F3798" w:rsidP="007F3798">
      <w:pPr>
        <w:pStyle w:val="normal-000128"/>
        <w:spacing w:before="120" w:beforeAutospacing="0" w:after="120"/>
        <w:rPr>
          <w:sz w:val="24"/>
          <w:szCs w:val="24"/>
        </w:rPr>
      </w:pPr>
      <w:r w:rsidRPr="00246544">
        <w:rPr>
          <w:rStyle w:val="defaultparagraphfont-000135"/>
          <w:sz w:val="24"/>
          <w:szCs w:val="24"/>
        </w:rPr>
        <w:t xml:space="preserve">Napomena: </w:t>
      </w:r>
    </w:p>
    <w:p w14:paraId="27DAC065" w14:textId="77777777" w:rsidR="007F3798" w:rsidRPr="00246544" w:rsidRDefault="007F3798" w:rsidP="007F3798">
      <w:pPr>
        <w:pStyle w:val="000129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1)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Pristigle ponude trebaju sadržavati i u cijenu uključivati:</w:t>
      </w:r>
      <w:r w:rsidRPr="00246544">
        <w:rPr>
          <w:sz w:val="24"/>
          <w:szCs w:val="24"/>
        </w:rPr>
        <w:t xml:space="preserve"> </w:t>
      </w:r>
    </w:p>
    <w:p w14:paraId="0E13BB43" w14:textId="77777777" w:rsidR="007F3798" w:rsidRPr="00246544" w:rsidRDefault="007F3798" w:rsidP="007F3798">
      <w:pPr>
        <w:pStyle w:val="000136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a)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prijevoz sudionika isključivo prijevoznim sredstvima koji udovoljavaju propisima,</w:t>
      </w:r>
      <w:r w:rsidRPr="00246544">
        <w:rPr>
          <w:sz w:val="24"/>
          <w:szCs w:val="24"/>
        </w:rPr>
        <w:t xml:space="preserve"> </w:t>
      </w:r>
    </w:p>
    <w:p w14:paraId="2603A147" w14:textId="77777777" w:rsidR="007F3798" w:rsidRPr="00246544" w:rsidRDefault="007F3798" w:rsidP="007F3798">
      <w:pPr>
        <w:pStyle w:val="000136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b)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osiguranje odgovornosti i jamčevine.</w:t>
      </w:r>
      <w:r w:rsidRPr="00246544">
        <w:rPr>
          <w:sz w:val="24"/>
          <w:szCs w:val="24"/>
        </w:rPr>
        <w:t xml:space="preserve"> </w:t>
      </w:r>
    </w:p>
    <w:p w14:paraId="744EF383" w14:textId="77777777" w:rsidR="007F3798" w:rsidRPr="00246544" w:rsidRDefault="007F3798" w:rsidP="007F3798">
      <w:pPr>
        <w:pStyle w:val="000129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2)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Ponude trebaju biti:</w:t>
      </w:r>
      <w:r w:rsidRPr="00246544">
        <w:rPr>
          <w:sz w:val="24"/>
          <w:szCs w:val="24"/>
        </w:rPr>
        <w:t xml:space="preserve"> </w:t>
      </w:r>
    </w:p>
    <w:p w14:paraId="13E0D6D0" w14:textId="77777777" w:rsidR="007F3798" w:rsidRPr="00246544" w:rsidRDefault="007F3798" w:rsidP="007F3798">
      <w:pPr>
        <w:pStyle w:val="000136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a)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246544">
        <w:rPr>
          <w:sz w:val="24"/>
          <w:szCs w:val="24"/>
        </w:rPr>
        <w:t xml:space="preserve"> </w:t>
      </w:r>
    </w:p>
    <w:p w14:paraId="339DA488" w14:textId="77777777" w:rsidR="007F3798" w:rsidRPr="00246544" w:rsidRDefault="007F3798" w:rsidP="007F3798">
      <w:pPr>
        <w:pStyle w:val="000138"/>
        <w:spacing w:before="120" w:beforeAutospacing="0" w:after="120"/>
        <w:rPr>
          <w:sz w:val="24"/>
          <w:szCs w:val="24"/>
        </w:rPr>
      </w:pPr>
      <w:r w:rsidRPr="00246544">
        <w:rPr>
          <w:rStyle w:val="000130"/>
          <w:sz w:val="24"/>
          <w:szCs w:val="24"/>
        </w:rPr>
        <w:t>b)</w:t>
      </w:r>
      <w:r w:rsidRPr="00246544">
        <w:rPr>
          <w:sz w:val="24"/>
          <w:szCs w:val="24"/>
        </w:rPr>
        <w:t xml:space="preserve"> </w:t>
      </w:r>
      <w:r w:rsidRPr="00246544">
        <w:rPr>
          <w:rStyle w:val="defaultparagraphfont-000122"/>
          <w:sz w:val="24"/>
          <w:szCs w:val="24"/>
        </w:rPr>
        <w:t>razrađene prema traženim točkama i s iskazanom ukupnom cijenom za pojedinog učenika.</w:t>
      </w:r>
      <w:r w:rsidRPr="00246544">
        <w:rPr>
          <w:sz w:val="24"/>
          <w:szCs w:val="24"/>
        </w:rPr>
        <w:t xml:space="preserve"> </w:t>
      </w:r>
    </w:p>
    <w:p w14:paraId="41BDCD5F" w14:textId="31A6EFAC" w:rsidR="007F3798" w:rsidRPr="00246544" w:rsidRDefault="007F3798" w:rsidP="007F3798">
      <w:pPr>
        <w:pStyle w:val="listparagraph-000139"/>
        <w:spacing w:before="120" w:beforeAutospacing="0" w:after="120"/>
        <w:rPr>
          <w:sz w:val="24"/>
          <w:szCs w:val="24"/>
        </w:rPr>
      </w:pPr>
      <w:r w:rsidRPr="00246544">
        <w:rPr>
          <w:rStyle w:val="defaultparagraphfont-000122"/>
          <w:sz w:val="24"/>
          <w:szCs w:val="24"/>
        </w:rPr>
        <w:t xml:space="preserve">3) </w:t>
      </w:r>
      <w:r w:rsidRPr="00690B98">
        <w:rPr>
          <w:rStyle w:val="defaultparagraphfont-000122"/>
          <w:b/>
          <w:bCs/>
          <w:sz w:val="24"/>
          <w:szCs w:val="24"/>
        </w:rPr>
        <w:t>U obzir će se uzimati ponude zaprimljene poštom na školsku ustanovu do navedenoga roka (dana i sata)</w:t>
      </w:r>
      <w:r w:rsidR="00506A40" w:rsidRPr="00690B98">
        <w:rPr>
          <w:rStyle w:val="defaultparagraphfont-000122"/>
          <w:b/>
          <w:bCs/>
          <w:sz w:val="24"/>
          <w:szCs w:val="24"/>
        </w:rPr>
        <w:t>.</w:t>
      </w:r>
      <w:r w:rsidRPr="00246544">
        <w:rPr>
          <w:rStyle w:val="defaultparagraphfont-000122"/>
          <w:sz w:val="24"/>
          <w:szCs w:val="24"/>
        </w:rPr>
        <w:t xml:space="preserve"> </w:t>
      </w:r>
    </w:p>
    <w:p w14:paraId="297C98CB" w14:textId="77777777" w:rsidR="007F3798" w:rsidRPr="00246544" w:rsidRDefault="007F3798" w:rsidP="007F3798">
      <w:pPr>
        <w:pStyle w:val="000140"/>
        <w:spacing w:before="120" w:beforeAutospacing="0" w:after="120"/>
        <w:rPr>
          <w:b/>
          <w:sz w:val="24"/>
          <w:szCs w:val="24"/>
        </w:rPr>
      </w:pPr>
      <w:r w:rsidRPr="00246544">
        <w:rPr>
          <w:rStyle w:val="000130"/>
          <w:sz w:val="24"/>
          <w:szCs w:val="24"/>
        </w:rPr>
        <w:t>4)</w:t>
      </w:r>
      <w:r w:rsidRPr="00246544">
        <w:rPr>
          <w:b/>
          <w:sz w:val="24"/>
          <w:szCs w:val="24"/>
        </w:rPr>
        <w:t xml:space="preserve"> </w:t>
      </w:r>
      <w:r w:rsidRPr="00246544">
        <w:rPr>
          <w:rStyle w:val="defaultparagraphfont-000142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BFE7113" w14:textId="77777777" w:rsidR="007F3798" w:rsidRPr="00246544" w:rsidRDefault="007F3798" w:rsidP="007F3798">
      <w:pPr>
        <w:pStyle w:val="000143"/>
        <w:spacing w:before="120" w:beforeAutospacing="0" w:after="120"/>
        <w:rPr>
          <w:b/>
          <w:sz w:val="24"/>
          <w:szCs w:val="24"/>
        </w:rPr>
      </w:pPr>
      <w:r w:rsidRPr="00246544">
        <w:rPr>
          <w:rStyle w:val="000130"/>
          <w:sz w:val="24"/>
          <w:szCs w:val="24"/>
        </w:rPr>
        <w:t>5)</w:t>
      </w:r>
      <w:r w:rsidRPr="00246544">
        <w:rPr>
          <w:b/>
          <w:sz w:val="24"/>
          <w:szCs w:val="24"/>
        </w:rPr>
        <w:t xml:space="preserve"> </w:t>
      </w:r>
      <w:r w:rsidRPr="00246544">
        <w:rPr>
          <w:rStyle w:val="defaultparagraphfont-000142"/>
          <w:b w:val="0"/>
          <w:sz w:val="24"/>
          <w:szCs w:val="24"/>
        </w:rPr>
        <w:t xml:space="preserve">Potencijalni davatelj usluga ne može dopisivati i nuditi dodatne pogodnosti. </w:t>
      </w:r>
    </w:p>
    <w:p w14:paraId="5B44AAC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457D1E7" w14:textId="77777777" w:rsidR="007F3798" w:rsidRDefault="007F3798" w:rsidP="007F3798">
      <w:pPr>
        <w:rPr>
          <w:rFonts w:cs="Arial"/>
          <w:sz w:val="22"/>
        </w:rPr>
      </w:pPr>
    </w:p>
    <w:p w14:paraId="681C8DAA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32856"/>
    <w:rsid w:val="000607AE"/>
    <w:rsid w:val="000610C7"/>
    <w:rsid w:val="000E3F20"/>
    <w:rsid w:val="001075E8"/>
    <w:rsid w:val="001461D1"/>
    <w:rsid w:val="001466CD"/>
    <w:rsid w:val="00155F7E"/>
    <w:rsid w:val="00170569"/>
    <w:rsid w:val="001A2233"/>
    <w:rsid w:val="00246544"/>
    <w:rsid w:val="002A7721"/>
    <w:rsid w:val="00357413"/>
    <w:rsid w:val="003D0A67"/>
    <w:rsid w:val="00506A40"/>
    <w:rsid w:val="005769AC"/>
    <w:rsid w:val="005C5F7C"/>
    <w:rsid w:val="005C6139"/>
    <w:rsid w:val="00641786"/>
    <w:rsid w:val="00664100"/>
    <w:rsid w:val="00690B98"/>
    <w:rsid w:val="007671DD"/>
    <w:rsid w:val="007F3798"/>
    <w:rsid w:val="00914CFE"/>
    <w:rsid w:val="00946734"/>
    <w:rsid w:val="009D0782"/>
    <w:rsid w:val="00A707D0"/>
    <w:rsid w:val="00AA640B"/>
    <w:rsid w:val="00B169A6"/>
    <w:rsid w:val="00B22B8C"/>
    <w:rsid w:val="00B43250"/>
    <w:rsid w:val="00B51C48"/>
    <w:rsid w:val="00BA6A59"/>
    <w:rsid w:val="00CF5ED5"/>
    <w:rsid w:val="00D2269F"/>
    <w:rsid w:val="00D24669"/>
    <w:rsid w:val="00D96128"/>
    <w:rsid w:val="00E47222"/>
    <w:rsid w:val="00EA7767"/>
    <w:rsid w:val="00F1104E"/>
    <w:rsid w:val="00F1179D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9B5E"/>
  <w15:docId w15:val="{6718DFC1-60B2-4F51-9A98-6D85255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671DD"/>
    <w:rPr>
      <w:color w:val="0563C1" w:themeColor="hyperlink"/>
      <w:u w:val="single"/>
    </w:rPr>
  </w:style>
  <w:style w:type="character" w:customStyle="1" w:styleId="Internetskapoveznica">
    <w:name w:val="Internetska poveznica"/>
    <w:basedOn w:val="Zadanifontodlomka"/>
    <w:uiPriority w:val="99"/>
    <w:rsid w:val="0076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3</cp:revision>
  <cp:lastPrinted>2024-12-19T11:00:00Z</cp:lastPrinted>
  <dcterms:created xsi:type="dcterms:W3CDTF">2024-12-19T11:01:00Z</dcterms:created>
  <dcterms:modified xsi:type="dcterms:W3CDTF">2024-12-19T11:02:00Z</dcterms:modified>
</cp:coreProperties>
</file>