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D54F" w14:textId="77777777" w:rsidR="00277EC2" w:rsidRDefault="00277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277EC2" w14:paraId="345B4252" w14:textId="77777777" w:rsidTr="002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1FED" w14:textId="77777777" w:rsidR="00277EC2" w:rsidRDefault="003D30E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18"/>
                <w:szCs w:val="18"/>
              </w:rPr>
              <w:t>Predmet</w:t>
            </w:r>
          </w:p>
        </w:tc>
        <w:tc>
          <w:tcPr>
            <w:tcW w:w="987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940D" w14:textId="77777777" w:rsidR="00277EC2" w:rsidRDefault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Šifra kompleta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7F1B" w14:textId="77777777" w:rsidR="00277EC2" w:rsidRDefault="003D30E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F41E" w14:textId="77777777" w:rsidR="00277EC2" w:rsidRDefault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Naziv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FD6A" w14:textId="77777777" w:rsidR="00277EC2" w:rsidRDefault="003D30E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Autor(i)</w:t>
            </w: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8F2B" w14:textId="77777777" w:rsidR="00277EC2" w:rsidRDefault="003D30E9">
            <w:pPr>
              <w:spacing w:after="0" w:line="240" w:lineRule="auto"/>
              <w:ind w:left="-110"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Nakladnik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F49" w14:textId="77777777" w:rsidR="00277EC2" w:rsidRDefault="00277EC2">
            <w:pPr>
              <w:spacing w:after="0" w:line="240" w:lineRule="auto"/>
              <w:ind w:right="313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A51D" w14:textId="77777777" w:rsidR="00277EC2" w:rsidRDefault="00277EC2">
            <w:pPr>
              <w:spacing w:after="0" w:line="240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277EC2" w14:paraId="7EE54ED3" w14:textId="77777777" w:rsidTr="00277E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1623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0817" w14:textId="77777777" w:rsidR="00277EC2" w:rsidRDefault="00277E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5039" w14:textId="77777777" w:rsidR="00277EC2" w:rsidRDefault="00277E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4378" w14:textId="77777777" w:rsidR="00277EC2" w:rsidRDefault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3: udžbenik za 3. razred trogodišnjih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253C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Zbukvić</w:t>
            </w:r>
            <w:proofErr w:type="spellEnd"/>
            <w:r>
              <w:rPr>
                <w:sz w:val="18"/>
                <w:szCs w:val="18"/>
              </w:rPr>
              <w:t xml:space="preserve">-Ožbolt, 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7C69" w14:textId="77777777" w:rsidR="00277EC2" w:rsidRDefault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ADAB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7E0A" w14:textId="77777777" w:rsidR="00277EC2" w:rsidRDefault="00277E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774AD8F5" w14:textId="77777777" w:rsidTr="002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E4F8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E2B9" w14:textId="77777777" w:rsidR="00277EC2" w:rsidRDefault="00277E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AAE1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5324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1AC8" w14:textId="77777777" w:rsidR="00277EC2" w:rsidRDefault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 3 STUDENT'S BOOK: udžbenik engleskog jezika za 3. razred strukovnih škola, prvi strani jezik; 3. razred gimnazija i četverogodišnjih strukovnih škola, drugi strani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4877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 </w:t>
            </w:r>
            <w:proofErr w:type="spellStart"/>
            <w:r>
              <w:rPr>
                <w:sz w:val="18"/>
                <w:szCs w:val="18"/>
              </w:rPr>
              <w:t>Radley</w:t>
            </w:r>
            <w:proofErr w:type="spellEnd"/>
            <w:r>
              <w:rPr>
                <w:sz w:val="18"/>
                <w:szCs w:val="18"/>
              </w:rPr>
              <w:t xml:space="preserve">, Daniela </w:t>
            </w:r>
            <w:proofErr w:type="spellStart"/>
            <w:r>
              <w:rPr>
                <w:sz w:val="18"/>
                <w:szCs w:val="18"/>
              </w:rPr>
              <w:t>Simons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F26C" w14:textId="77777777" w:rsidR="00277EC2" w:rsidRDefault="003D30E9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D002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E18" w14:textId="77777777" w:rsidR="00277EC2" w:rsidRDefault="00277E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28B7B8BE" w14:textId="77777777" w:rsidTr="00277E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3428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D76" w14:textId="77777777" w:rsidR="00277EC2" w:rsidRDefault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EB24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A6E8" w14:textId="77777777" w:rsidR="00277EC2" w:rsidRDefault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U S</w:t>
            </w:r>
            <w:r>
              <w:rPr>
                <w:sz w:val="18"/>
                <w:szCs w:val="18"/>
              </w:rPr>
              <w:t>TRUCI 3:  udžbenik sa zbirkom zadataka za 3. razred trogodišnje strukovne škole iz područja uslužnih djelatnosti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0286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Đurđica </w:t>
            </w:r>
            <w:proofErr w:type="spellStart"/>
            <w:r>
              <w:rPr>
                <w:sz w:val="18"/>
                <w:szCs w:val="18"/>
              </w:rPr>
              <w:t>Salamon</w:t>
            </w:r>
            <w:proofErr w:type="spellEnd"/>
            <w:r>
              <w:rPr>
                <w:sz w:val="18"/>
                <w:szCs w:val="18"/>
              </w:rPr>
              <w:t>, Boško Šego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AC6A" w14:textId="77777777" w:rsidR="00277EC2" w:rsidRDefault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 </w:t>
            </w:r>
            <w:proofErr w:type="spellStart"/>
            <w:r>
              <w:rPr>
                <w:sz w:val="18"/>
                <w:szCs w:val="18"/>
              </w:rPr>
              <w:t>Script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144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909C" w14:textId="77777777" w:rsidR="00277EC2" w:rsidRDefault="00277E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4001D2F3" w14:textId="77777777" w:rsidTr="002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2578" w14:textId="77777777" w:rsidR="00277EC2" w:rsidRDefault="00277E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3B44" w14:textId="77777777" w:rsidR="00277EC2" w:rsidRDefault="00277E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9544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2B65" w14:textId="77777777" w:rsidR="00277EC2" w:rsidRDefault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MATERIJALA 3: udžbenik za obrazovanje frizera u JMO - 3.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856D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883B" w14:textId="77777777" w:rsidR="00277EC2" w:rsidRDefault="003D30E9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0CE8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1971" w14:textId="77777777" w:rsidR="00277EC2" w:rsidRDefault="00277E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4F386F98" w14:textId="77777777" w:rsidTr="00277E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9862" w14:textId="77777777" w:rsidR="00277EC2" w:rsidRDefault="00277E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B4DB" w14:textId="77777777" w:rsidR="00277EC2" w:rsidRDefault="00277E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F373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5DF7" w14:textId="77777777" w:rsidR="00277EC2" w:rsidRDefault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TEHNOLOGIJA FRIZERSTVA 3: udžbenik za obrazovanje frizera u JMO - 3.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A8BE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5CF6" w14:textId="77777777" w:rsidR="00277EC2" w:rsidRDefault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1E56" w14:textId="77777777" w:rsidR="00277EC2" w:rsidRDefault="00277E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A256" w14:textId="77777777" w:rsidR="00277EC2" w:rsidRDefault="00277E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6807E64B" w14:textId="77777777" w:rsidTr="002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F675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B0FB" w14:textId="77777777" w:rsidR="00277EC2" w:rsidRDefault="00277E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C27" w14:textId="77777777" w:rsidR="00277EC2" w:rsidRDefault="00277E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BE75" w14:textId="77777777" w:rsidR="00277EC2" w:rsidRDefault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ŽIVOTU USUSRET: udžbenik iz katoličkog vjeronauka za 3. razred srednjih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639F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Živković, Nikola </w:t>
            </w:r>
            <w:proofErr w:type="spellStart"/>
            <w:r>
              <w:rPr>
                <w:sz w:val="18"/>
                <w:szCs w:val="18"/>
              </w:rPr>
              <w:t>Kuzmičić</w:t>
            </w:r>
            <w:proofErr w:type="spellEnd"/>
            <w:r>
              <w:rPr>
                <w:sz w:val="18"/>
                <w:szCs w:val="18"/>
              </w:rPr>
              <w:t>, Sandra Košta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B1CA" w14:textId="77777777" w:rsidR="00277EC2" w:rsidRDefault="003D30E9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62DB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488B" w14:textId="77777777" w:rsidR="00277EC2" w:rsidRDefault="00277E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7EC2" w14:paraId="134B0DCE" w14:textId="77777777" w:rsidTr="00277EC2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B75F" w14:textId="77777777" w:rsidR="00277EC2" w:rsidRDefault="00277E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6F1C" w14:textId="77777777" w:rsidR="00277EC2" w:rsidRDefault="00277E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5677" w14:textId="77777777" w:rsidR="00277EC2" w:rsidRDefault="00277EC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1681" w14:textId="77777777" w:rsidR="00277EC2" w:rsidRDefault="003D30E9" w:rsidP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TEHNOLOGIJA GRIJANJA I KLIMATIZACIJE: udžbenik za 3. razred trogodišnjih strukovnih škola i JMO-a u području strojarstva </w:t>
            </w:r>
            <w:r>
              <w:rPr>
                <w:b/>
                <w:sz w:val="18"/>
                <w:szCs w:val="18"/>
              </w:rPr>
              <w:t>(ISTO KAO I U 2.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35B2" w14:textId="77777777" w:rsidR="00277EC2" w:rsidRDefault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Stipe Crnoja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B78A" w14:textId="77777777" w:rsidR="00277EC2" w:rsidRDefault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NEODIDACTA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2D15" w14:textId="77777777" w:rsidR="00277EC2" w:rsidRDefault="00277E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386" w14:textId="77777777" w:rsidR="00277EC2" w:rsidRDefault="00277E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D30E9" w14:paraId="6E9689A6" w14:textId="77777777" w:rsidTr="00683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E4F" w14:textId="3B0BF52A" w:rsidR="003D30E9" w:rsidRDefault="003D30E9" w:rsidP="003D30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(Kozmetičari)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0890" w14:textId="77777777" w:rsidR="003D30E9" w:rsidRDefault="003D30E9" w:rsidP="003D30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4A51" w14:textId="77777777" w:rsidR="003D30E9" w:rsidRDefault="003D30E9" w:rsidP="003D30E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BC46" w14:textId="54C92845" w:rsidR="003D30E9" w:rsidRDefault="003D30E9" w:rsidP="003D3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>PRIMIJENJENA KOZMETIKA : za kozmetičare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A1C6" w14:textId="441ABB01" w:rsidR="003D30E9" w:rsidRDefault="003D30E9" w:rsidP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 xml:space="preserve">Esma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Halepović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Đečević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>, Dinko Kaliterna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E253" w14:textId="5084EA55" w:rsidR="003D30E9" w:rsidRDefault="003D30E9" w:rsidP="003D30E9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693C" w14:textId="77777777" w:rsidR="003D30E9" w:rsidRDefault="003D30E9" w:rsidP="003D30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0FE5" w14:textId="77777777" w:rsidR="003D30E9" w:rsidRDefault="003D30E9" w:rsidP="003D30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D30E9" w14:paraId="306C571F" w14:textId="77777777" w:rsidTr="00B73718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8DC2" w14:textId="507F2305" w:rsidR="003D30E9" w:rsidRDefault="003D30E9" w:rsidP="003D30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(Kozmetičari)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070B" w14:textId="77777777" w:rsidR="003D30E9" w:rsidRDefault="003D30E9" w:rsidP="003D3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1A58" w14:textId="77777777" w:rsidR="003D30E9" w:rsidRDefault="003D30E9" w:rsidP="003D30E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8AA4" w14:textId="44F6266C" w:rsidR="003D30E9" w:rsidRPr="003D30E9" w:rsidRDefault="003D30E9" w:rsidP="003D3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30E9">
              <w:rPr>
                <w:rFonts w:ascii="Arial" w:hAnsi="Arial" w:cs="Arial"/>
                <w:sz w:val="18"/>
                <w:szCs w:val="18"/>
              </w:rPr>
              <w:t>PRIMIJENJENO ŠMINKANJE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2EB">
              <w:rPr>
                <w:rFonts w:ascii="Arial" w:hAnsi="Arial" w:cs="Arial"/>
                <w:sz w:val="18"/>
                <w:szCs w:val="18"/>
              </w:rPr>
              <w:t>za kozmetičare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AC43" w14:textId="5A9A2C10" w:rsidR="003D30E9" w:rsidRPr="003D30E9" w:rsidRDefault="003D30E9" w:rsidP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30E9">
              <w:rPr>
                <w:rFonts w:ascii="Arial" w:hAnsi="Arial" w:cs="Arial"/>
                <w:sz w:val="18"/>
                <w:szCs w:val="18"/>
              </w:rPr>
              <w:t>Zdenka Bošnjak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7BC1" w14:textId="15CC655F" w:rsidR="003D30E9" w:rsidRDefault="003D30E9" w:rsidP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66CB" w14:textId="77777777" w:rsidR="003D30E9" w:rsidRDefault="003D30E9" w:rsidP="003D30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3EC2" w14:textId="77777777" w:rsidR="003D30E9" w:rsidRDefault="003D30E9" w:rsidP="003D3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D30E9" w14:paraId="6E826049" w14:textId="77777777" w:rsidTr="002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0509" w14:textId="77777777" w:rsidR="003D30E9" w:rsidRDefault="003D30E9" w:rsidP="003D30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117B" w14:textId="77777777" w:rsidR="003D30E9" w:rsidRDefault="003D30E9" w:rsidP="003D30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90BA" w14:textId="77777777" w:rsidR="003D30E9" w:rsidRDefault="003D30E9" w:rsidP="003D30E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D88F" w14:textId="77777777" w:rsidR="003D30E9" w:rsidRDefault="003D30E9" w:rsidP="003D30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A724" w14:textId="77777777" w:rsidR="003D30E9" w:rsidRDefault="003D30E9" w:rsidP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C49B" w14:textId="77777777" w:rsidR="003D30E9" w:rsidRDefault="003D30E9" w:rsidP="003D30E9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2E72" w14:textId="77777777" w:rsidR="003D30E9" w:rsidRDefault="003D30E9" w:rsidP="003D30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B7D6" w14:textId="77777777" w:rsidR="003D30E9" w:rsidRDefault="003D30E9" w:rsidP="003D30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D30E9" w14:paraId="67DA2557" w14:textId="77777777" w:rsidTr="00277EC2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BEAB" w14:textId="77777777" w:rsidR="003D30E9" w:rsidRDefault="003D30E9" w:rsidP="003D30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A33" w14:textId="77777777" w:rsidR="003D30E9" w:rsidRDefault="003D30E9" w:rsidP="003D3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1338" w14:textId="77777777" w:rsidR="003D30E9" w:rsidRDefault="003D30E9" w:rsidP="003D30E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2A22" w14:textId="77777777" w:rsidR="003D30E9" w:rsidRDefault="003D30E9" w:rsidP="003D3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0536" w14:textId="77777777" w:rsidR="003D30E9" w:rsidRDefault="003D30E9" w:rsidP="003D3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BE90" w14:textId="77777777" w:rsidR="003D30E9" w:rsidRDefault="003D30E9" w:rsidP="003D30E9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AE7" w14:textId="77777777" w:rsidR="003D30E9" w:rsidRDefault="003D30E9" w:rsidP="003D30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196D" w14:textId="77777777" w:rsidR="003D30E9" w:rsidRDefault="003D30E9" w:rsidP="003D3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6D76408" w14:textId="77777777" w:rsidR="00277EC2" w:rsidRDefault="00277EC2">
      <w:pPr>
        <w:rPr>
          <w:sz w:val="18"/>
          <w:szCs w:val="18"/>
        </w:rPr>
      </w:pPr>
    </w:p>
    <w:sectPr w:rsidR="00277EC2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C2"/>
    <w:rsid w:val="00277EC2"/>
    <w:rsid w:val="003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0DA4"/>
  <w15:docId w15:val="{DD9535D0-8B9E-4A18-BCB2-15A0A0C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fusnote">
    <w:name w:val="footnote text"/>
    <w:basedOn w:val="Normal"/>
    <w:link w:val="TekstfusnoteChar"/>
    <w:uiPriority w:val="99"/>
    <w:unhideWhenUsed/>
    <w:qFormat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</w:rPr>
  </w:style>
  <w:style w:type="table" w:styleId="Modernatablica">
    <w:name w:val="Table Contemporary"/>
    <w:basedOn w:val="Obinatablica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qFormat/>
    <w:pPr>
      <w:spacing w:after="0" w:line="240" w:lineRule="auto"/>
    </w:pPr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Pr>
      <w:rFonts w:eastAsiaTheme="minorEastAsia" w:cs="Times New Roman"/>
      <w:kern w:val="0"/>
      <w:sz w:val="20"/>
      <w:szCs w:val="20"/>
      <w:lang w:eastAsia="hr-HR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qFormat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pPr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qFormat/>
    <w:pPr>
      <w:spacing w:after="0" w:line="240" w:lineRule="auto"/>
    </w:p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qFormat/>
    <w:pPr>
      <w:spacing w:after="0" w:line="240" w:lineRule="auto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pPr>
      <w:spacing w:after="0" w:line="240" w:lineRule="auto"/>
    </w:p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2eylyha52QSxPg2/b8urq8Z1g==">CgMxLjAyCGguZ2pkZ3hzOAByITFHWmNrWG9zVVZoMkljTUYzQnRTRnVYYVBhbjhwSkJTRA==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2</cp:revision>
  <dcterms:created xsi:type="dcterms:W3CDTF">2023-06-06T09:18:00Z</dcterms:created>
  <dcterms:modified xsi:type="dcterms:W3CDTF">2024-08-19T02:54:00Z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6710515CC53E4F1F85FE82A5C27A8593</vt:lpwstr>
  </property>
</Properties>
</file>