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icareetke4-isticanje31"/>
        <w:tblpPr w:leftFromText="180" w:rightFromText="180" w:horzAnchor="page" w:tblpX="1" w:tblpY="-660"/>
        <w:tblW w:w="19845" w:type="dxa"/>
        <w:tblLayout w:type="fixed"/>
        <w:tblLook w:val="04A0" w:firstRow="1" w:lastRow="0" w:firstColumn="1" w:lastColumn="0" w:noHBand="0" w:noVBand="1"/>
      </w:tblPr>
      <w:tblGrid>
        <w:gridCol w:w="1560"/>
        <w:gridCol w:w="987"/>
        <w:gridCol w:w="1276"/>
        <w:gridCol w:w="7371"/>
        <w:gridCol w:w="3974"/>
        <w:gridCol w:w="1559"/>
        <w:gridCol w:w="1559"/>
        <w:gridCol w:w="1559"/>
      </w:tblGrid>
      <w:tr w:rsidR="0057082D" w14:paraId="53413055" w14:textId="77777777" w:rsidTr="005708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481DF2A" w14:textId="77777777" w:rsidR="0057082D" w:rsidRDefault="003958C3">
            <w:pPr>
              <w:spacing w:after="0"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Predmet</w:t>
            </w:r>
          </w:p>
        </w:tc>
        <w:tc>
          <w:tcPr>
            <w:tcW w:w="987" w:type="dxa"/>
          </w:tcPr>
          <w:p w14:paraId="455B1BF6" w14:textId="77777777" w:rsidR="0057082D" w:rsidRDefault="003958C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Šifra kompleta</w:t>
            </w:r>
          </w:p>
        </w:tc>
        <w:tc>
          <w:tcPr>
            <w:tcW w:w="1276" w:type="dxa"/>
          </w:tcPr>
          <w:p w14:paraId="534C84B5" w14:textId="77777777" w:rsidR="0057082D" w:rsidRDefault="003958C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Registarski broj</w:t>
            </w:r>
          </w:p>
        </w:tc>
        <w:tc>
          <w:tcPr>
            <w:tcW w:w="7371" w:type="dxa"/>
          </w:tcPr>
          <w:p w14:paraId="398BF383" w14:textId="77777777" w:rsidR="0057082D" w:rsidRDefault="003958C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Naziv udžbenika</w:t>
            </w:r>
          </w:p>
        </w:tc>
        <w:tc>
          <w:tcPr>
            <w:tcW w:w="3974" w:type="dxa"/>
          </w:tcPr>
          <w:p w14:paraId="4909C7AC" w14:textId="77777777" w:rsidR="0057082D" w:rsidRDefault="003958C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Autor(i)</w:t>
            </w:r>
          </w:p>
        </w:tc>
        <w:tc>
          <w:tcPr>
            <w:tcW w:w="1559" w:type="dxa"/>
          </w:tcPr>
          <w:p w14:paraId="173DFE95" w14:textId="77777777" w:rsidR="0057082D" w:rsidRDefault="003958C3">
            <w:pPr>
              <w:spacing w:after="0" w:line="240" w:lineRule="auto"/>
              <w:ind w:left="-110"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Nakladnik</w:t>
            </w:r>
          </w:p>
        </w:tc>
        <w:tc>
          <w:tcPr>
            <w:tcW w:w="1559" w:type="dxa"/>
          </w:tcPr>
          <w:p w14:paraId="405C5F96" w14:textId="77777777" w:rsidR="0057082D" w:rsidRDefault="0057082D">
            <w:pPr>
              <w:spacing w:after="0" w:line="240" w:lineRule="auto"/>
              <w:ind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CBE5F1" w14:textId="77777777" w:rsidR="0057082D" w:rsidRDefault="0057082D">
            <w:pPr>
              <w:spacing w:after="0" w:line="240" w:lineRule="auto"/>
              <w:ind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7082D" w14:paraId="293917E6" w14:textId="77777777" w:rsidTr="005708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DEDED" w:themeFill="accent3" w:themeFillTint="33"/>
          </w:tcPr>
          <w:p w14:paraId="06E8084C" w14:textId="77777777" w:rsidR="0057082D" w:rsidRDefault="003958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Hrvatski jezik</w:t>
            </w:r>
          </w:p>
        </w:tc>
        <w:tc>
          <w:tcPr>
            <w:tcW w:w="987" w:type="dxa"/>
            <w:shd w:val="clear" w:color="auto" w:fill="EDEDED" w:themeFill="accent3" w:themeFillTint="33"/>
          </w:tcPr>
          <w:p w14:paraId="0E92EFCE" w14:textId="77777777" w:rsidR="0057082D" w:rsidRDefault="0057082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36065B0C" w14:textId="77777777" w:rsidR="0057082D" w:rsidRDefault="003958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4967</w:t>
            </w:r>
          </w:p>
        </w:tc>
        <w:tc>
          <w:tcPr>
            <w:tcW w:w="7371" w:type="dxa"/>
            <w:shd w:val="clear" w:color="auto" w:fill="EDEDED" w:themeFill="accent3" w:themeFillTint="33"/>
          </w:tcPr>
          <w:p w14:paraId="2CDFB174" w14:textId="77777777" w:rsidR="0057082D" w:rsidRDefault="003958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ČITANKA 2: udžbenik za drugi razred trogodišnjih strukovnih škola</w:t>
            </w:r>
          </w:p>
        </w:tc>
        <w:tc>
          <w:tcPr>
            <w:tcW w:w="3974" w:type="dxa"/>
            <w:shd w:val="clear" w:color="auto" w:fill="EDEDED" w:themeFill="accent3" w:themeFillTint="33"/>
          </w:tcPr>
          <w:p w14:paraId="1CA77DAB" w14:textId="77777777" w:rsidR="0057082D" w:rsidRDefault="003958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Snježana </w:t>
            </w:r>
            <w:proofErr w:type="spellStart"/>
            <w:r>
              <w:rPr>
                <w:sz w:val="18"/>
                <w:szCs w:val="18"/>
              </w:rPr>
              <w:t>Zrinjan</w:t>
            </w:r>
            <w:proofErr w:type="spellEnd"/>
          </w:p>
        </w:tc>
        <w:tc>
          <w:tcPr>
            <w:tcW w:w="1559" w:type="dxa"/>
            <w:shd w:val="clear" w:color="auto" w:fill="EDEDED" w:themeFill="accent3" w:themeFillTint="33"/>
          </w:tcPr>
          <w:p w14:paraId="608CCA62" w14:textId="77777777" w:rsidR="0057082D" w:rsidRDefault="003958C3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143CF376" w14:textId="77777777" w:rsidR="0057082D" w:rsidRDefault="0057082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0154B1E4" w14:textId="77777777" w:rsidR="0057082D" w:rsidRDefault="0057082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7082D" w14:paraId="500EB3E7" w14:textId="77777777" w:rsidTr="005708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E56A282" w14:textId="77777777" w:rsidR="0057082D" w:rsidRDefault="003958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Engleski jezik</w:t>
            </w:r>
          </w:p>
        </w:tc>
        <w:tc>
          <w:tcPr>
            <w:tcW w:w="987" w:type="dxa"/>
          </w:tcPr>
          <w:p w14:paraId="2CA50CF0" w14:textId="77777777" w:rsidR="0057082D" w:rsidRDefault="0057082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52EE1BC1" w14:textId="77777777" w:rsidR="0057082D" w:rsidRDefault="003958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3351</w:t>
            </w:r>
          </w:p>
        </w:tc>
        <w:tc>
          <w:tcPr>
            <w:tcW w:w="7371" w:type="dxa"/>
          </w:tcPr>
          <w:p w14:paraId="13ABA507" w14:textId="77777777" w:rsidR="0057082D" w:rsidRDefault="003958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NEW HORIZONS 2 STUDENT'S BOOK: </w:t>
            </w:r>
            <w:r>
              <w:rPr>
                <w:sz w:val="18"/>
                <w:szCs w:val="18"/>
              </w:rPr>
              <w:t>udžbenik engleskog jezika za 2. razred strukovnih škola, prvi strani jezik; 2. razred gimnazija i četverogodišnjih strukovnih škola, drugi strani jezik</w:t>
            </w:r>
          </w:p>
          <w:p w14:paraId="3AE6BA89" w14:textId="77777777" w:rsidR="0057082D" w:rsidRDefault="0057082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408EEE10" w14:textId="77777777" w:rsidR="0057082D" w:rsidRDefault="003958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Paul </w:t>
            </w:r>
            <w:proofErr w:type="spellStart"/>
            <w:r>
              <w:rPr>
                <w:sz w:val="18"/>
                <w:szCs w:val="18"/>
              </w:rPr>
              <w:t>Radley</w:t>
            </w:r>
            <w:proofErr w:type="spellEnd"/>
            <w:r>
              <w:rPr>
                <w:sz w:val="18"/>
                <w:szCs w:val="18"/>
              </w:rPr>
              <w:t xml:space="preserve">, Daniela </w:t>
            </w:r>
            <w:proofErr w:type="spellStart"/>
            <w:r>
              <w:rPr>
                <w:sz w:val="18"/>
                <w:szCs w:val="18"/>
              </w:rPr>
              <w:t>Simons</w:t>
            </w:r>
            <w:proofErr w:type="spellEnd"/>
          </w:p>
        </w:tc>
        <w:tc>
          <w:tcPr>
            <w:tcW w:w="1559" w:type="dxa"/>
          </w:tcPr>
          <w:p w14:paraId="464FC2EA" w14:textId="77777777" w:rsidR="0057082D" w:rsidRDefault="003958C3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OXFORD</w:t>
            </w:r>
          </w:p>
        </w:tc>
        <w:tc>
          <w:tcPr>
            <w:tcW w:w="1559" w:type="dxa"/>
          </w:tcPr>
          <w:p w14:paraId="7CF56272" w14:textId="77777777" w:rsidR="0057082D" w:rsidRDefault="0057082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CCEAEA4" w14:textId="77777777" w:rsidR="0057082D" w:rsidRDefault="0057082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7082D" w14:paraId="4865464F" w14:textId="77777777" w:rsidTr="005708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DEDED" w:themeFill="accent3" w:themeFillTint="33"/>
          </w:tcPr>
          <w:p w14:paraId="5F18752A" w14:textId="77777777" w:rsidR="0057082D" w:rsidRDefault="003958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Matematika</w:t>
            </w:r>
          </w:p>
        </w:tc>
        <w:tc>
          <w:tcPr>
            <w:tcW w:w="987" w:type="dxa"/>
            <w:shd w:val="clear" w:color="auto" w:fill="EDEDED" w:themeFill="accent3" w:themeFillTint="33"/>
          </w:tcPr>
          <w:p w14:paraId="4853BAB4" w14:textId="77777777" w:rsidR="0057082D" w:rsidRDefault="0057082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4F2E5B30" w14:textId="77777777" w:rsidR="0057082D" w:rsidRDefault="003958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5329</w:t>
            </w:r>
          </w:p>
        </w:tc>
        <w:tc>
          <w:tcPr>
            <w:tcW w:w="7371" w:type="dxa"/>
            <w:shd w:val="clear" w:color="auto" w:fill="EDEDED" w:themeFill="accent3" w:themeFillTint="33"/>
          </w:tcPr>
          <w:p w14:paraId="406D2B6F" w14:textId="77777777" w:rsidR="0057082D" w:rsidRDefault="003958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MATEMATIKA U STRUCI 2: udžbenik sa </w:t>
            </w:r>
            <w:r>
              <w:rPr>
                <w:sz w:val="18"/>
                <w:szCs w:val="18"/>
              </w:rPr>
              <w:t>zbirkom zadataka za 2. razred JMO-a</w:t>
            </w:r>
          </w:p>
        </w:tc>
        <w:tc>
          <w:tcPr>
            <w:tcW w:w="3974" w:type="dxa"/>
            <w:shd w:val="clear" w:color="auto" w:fill="EDEDED" w:themeFill="accent3" w:themeFillTint="33"/>
          </w:tcPr>
          <w:p w14:paraId="372829DA" w14:textId="77777777" w:rsidR="0057082D" w:rsidRDefault="003958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Ivan Mrkonjić, Snježana Šišić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1ADA5296" w14:textId="77777777" w:rsidR="0057082D" w:rsidRDefault="003958C3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NEODIDACTA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449EF56C" w14:textId="77777777" w:rsidR="0057082D" w:rsidRDefault="0057082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2139FB2A" w14:textId="77777777" w:rsidR="0057082D" w:rsidRDefault="0057082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7082D" w14:paraId="6FDA4877" w14:textId="77777777" w:rsidTr="005708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0472C8C" w14:textId="77777777" w:rsidR="0057082D" w:rsidRDefault="005708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7584ED9E" w14:textId="77777777" w:rsidR="0057082D" w:rsidRDefault="0057082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79CC2DC" w14:textId="77777777" w:rsidR="0057082D" w:rsidRDefault="003958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3352</w:t>
            </w:r>
          </w:p>
        </w:tc>
        <w:tc>
          <w:tcPr>
            <w:tcW w:w="7371" w:type="dxa"/>
          </w:tcPr>
          <w:p w14:paraId="23EC1A29" w14:textId="77777777" w:rsidR="0057082D" w:rsidRDefault="003958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TEHNOLOGIJA FRIZERSTVA S PRAKTIČNOM NASTAVOM 2, udžbenik za 2. razred za obrazovanje frizera</w:t>
            </w:r>
          </w:p>
        </w:tc>
        <w:tc>
          <w:tcPr>
            <w:tcW w:w="3974" w:type="dxa"/>
          </w:tcPr>
          <w:p w14:paraId="33B45F20" w14:textId="77777777" w:rsidR="0057082D" w:rsidRDefault="003958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Jasenka Raos</w:t>
            </w:r>
          </w:p>
        </w:tc>
        <w:tc>
          <w:tcPr>
            <w:tcW w:w="1559" w:type="dxa"/>
          </w:tcPr>
          <w:p w14:paraId="29B22C5D" w14:textId="77777777" w:rsidR="0057082D" w:rsidRDefault="003958C3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SSVŽ</w:t>
            </w:r>
          </w:p>
        </w:tc>
        <w:tc>
          <w:tcPr>
            <w:tcW w:w="1559" w:type="dxa"/>
          </w:tcPr>
          <w:p w14:paraId="335CA82E" w14:textId="77777777" w:rsidR="0057082D" w:rsidRDefault="0057082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4ACAFA0" w14:textId="77777777" w:rsidR="0057082D" w:rsidRDefault="0057082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7082D" w14:paraId="665FDAB6" w14:textId="77777777" w:rsidTr="005708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DEDED" w:themeFill="accent3" w:themeFillTint="33"/>
          </w:tcPr>
          <w:p w14:paraId="241AF80A" w14:textId="77777777" w:rsidR="0057082D" w:rsidRDefault="005708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EDEDED" w:themeFill="accent3" w:themeFillTint="33"/>
          </w:tcPr>
          <w:p w14:paraId="39AA6662" w14:textId="77777777" w:rsidR="0057082D" w:rsidRDefault="0057082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592693C5" w14:textId="77777777" w:rsidR="0057082D" w:rsidRDefault="003958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</w:t>
            </w:r>
          </w:p>
        </w:tc>
        <w:tc>
          <w:tcPr>
            <w:tcW w:w="7371" w:type="dxa"/>
            <w:shd w:val="clear" w:color="auto" w:fill="EDEDED" w:themeFill="accent3" w:themeFillTint="33"/>
          </w:tcPr>
          <w:p w14:paraId="37FFC20F" w14:textId="77777777" w:rsidR="0057082D" w:rsidRDefault="003958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POZNAVANJE MATERIJALA S TEHNOLOŠKIM </w:t>
            </w:r>
            <w:r>
              <w:rPr>
                <w:sz w:val="18"/>
                <w:szCs w:val="18"/>
              </w:rPr>
              <w:t>VJEŽBAMA 2: udžbenik za 2. razred za obrazovanje frizera</w:t>
            </w:r>
          </w:p>
        </w:tc>
        <w:tc>
          <w:tcPr>
            <w:tcW w:w="3974" w:type="dxa"/>
            <w:shd w:val="clear" w:color="auto" w:fill="EDEDED" w:themeFill="accent3" w:themeFillTint="33"/>
          </w:tcPr>
          <w:p w14:paraId="69C49CF4" w14:textId="77777777" w:rsidR="0057082D" w:rsidRDefault="003958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Jasenka Raos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36C61EDF" w14:textId="77777777" w:rsidR="0057082D" w:rsidRDefault="003958C3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SSVŽ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699B2FDE" w14:textId="77777777" w:rsidR="0057082D" w:rsidRDefault="0057082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01885635" w14:textId="77777777" w:rsidR="0057082D" w:rsidRDefault="0057082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7082D" w14:paraId="6657F459" w14:textId="77777777" w:rsidTr="005708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6565F73" w14:textId="77777777" w:rsidR="0057082D" w:rsidRDefault="003958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Politika i gospodarstvo</w:t>
            </w:r>
          </w:p>
        </w:tc>
        <w:tc>
          <w:tcPr>
            <w:tcW w:w="987" w:type="dxa"/>
          </w:tcPr>
          <w:p w14:paraId="3A9869DD" w14:textId="77777777" w:rsidR="0057082D" w:rsidRDefault="0057082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2207C6" w14:textId="77777777" w:rsidR="0057082D" w:rsidRDefault="003958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1709</w:t>
            </w:r>
          </w:p>
        </w:tc>
        <w:tc>
          <w:tcPr>
            <w:tcW w:w="7371" w:type="dxa"/>
          </w:tcPr>
          <w:p w14:paraId="2890EB28" w14:textId="77777777" w:rsidR="0057082D" w:rsidRDefault="003958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Politika i gospodarstvo, udžbenik za srednje strukovne škole</w:t>
            </w:r>
          </w:p>
        </w:tc>
        <w:tc>
          <w:tcPr>
            <w:tcW w:w="3974" w:type="dxa"/>
          </w:tcPr>
          <w:p w14:paraId="5A9A2829" w14:textId="77777777" w:rsidR="0057082D" w:rsidRDefault="003958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Sunajko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Čepo</w:t>
            </w:r>
            <w:proofErr w:type="spellEnd"/>
            <w:r>
              <w:rPr>
                <w:sz w:val="18"/>
                <w:szCs w:val="18"/>
              </w:rPr>
              <w:t>, Goldstein</w:t>
            </w:r>
          </w:p>
        </w:tc>
        <w:tc>
          <w:tcPr>
            <w:tcW w:w="1559" w:type="dxa"/>
          </w:tcPr>
          <w:p w14:paraId="6703836F" w14:textId="77777777" w:rsidR="0057082D" w:rsidRDefault="003958C3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Sysprint</w:t>
            </w:r>
            <w:proofErr w:type="spellEnd"/>
          </w:p>
        </w:tc>
        <w:tc>
          <w:tcPr>
            <w:tcW w:w="1559" w:type="dxa"/>
          </w:tcPr>
          <w:p w14:paraId="0CD631AA" w14:textId="77777777" w:rsidR="0057082D" w:rsidRDefault="0057082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03BEF4C" w14:textId="77777777" w:rsidR="0057082D" w:rsidRDefault="0057082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7082D" w14:paraId="13676EC1" w14:textId="77777777" w:rsidTr="005708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DEDED" w:themeFill="accent3" w:themeFillTint="33"/>
          </w:tcPr>
          <w:p w14:paraId="5745EDF2" w14:textId="77777777" w:rsidR="0057082D" w:rsidRDefault="003958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Katolički vjeronauk</w:t>
            </w:r>
          </w:p>
        </w:tc>
        <w:tc>
          <w:tcPr>
            <w:tcW w:w="987" w:type="dxa"/>
            <w:shd w:val="clear" w:color="auto" w:fill="EDEDED" w:themeFill="accent3" w:themeFillTint="33"/>
          </w:tcPr>
          <w:p w14:paraId="30C6412B" w14:textId="77777777" w:rsidR="0057082D" w:rsidRDefault="0057082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40BEE9CF" w14:textId="77777777" w:rsidR="0057082D" w:rsidRDefault="0057082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EDEDED" w:themeFill="accent3" w:themeFillTint="33"/>
          </w:tcPr>
          <w:p w14:paraId="771C8635" w14:textId="77777777" w:rsidR="0057082D" w:rsidRDefault="003958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DOĐI I VIDI 2: </w:t>
            </w:r>
            <w:r>
              <w:rPr>
                <w:sz w:val="18"/>
                <w:szCs w:val="18"/>
              </w:rPr>
              <w:t>udžbenik iz katoličkog vjeronauka za 2. razred srednje škole</w:t>
            </w:r>
          </w:p>
        </w:tc>
        <w:tc>
          <w:tcPr>
            <w:tcW w:w="3974" w:type="dxa"/>
            <w:shd w:val="clear" w:color="auto" w:fill="EDEDED" w:themeFill="accent3" w:themeFillTint="33"/>
          </w:tcPr>
          <w:p w14:paraId="1C55A18F" w14:textId="77777777" w:rsidR="0057082D" w:rsidRDefault="003958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Ivo Džeba, Mario Milovac, Hrvoje </w:t>
            </w:r>
            <w:proofErr w:type="spellStart"/>
            <w:r>
              <w:rPr>
                <w:sz w:val="18"/>
                <w:szCs w:val="18"/>
              </w:rPr>
              <w:t>Vargić</w:t>
            </w:r>
            <w:proofErr w:type="spellEnd"/>
            <w:r>
              <w:rPr>
                <w:sz w:val="18"/>
                <w:szCs w:val="18"/>
              </w:rPr>
              <w:t xml:space="preserve">, Šime </w:t>
            </w:r>
            <w:proofErr w:type="spellStart"/>
            <w:r>
              <w:rPr>
                <w:sz w:val="18"/>
                <w:szCs w:val="18"/>
              </w:rPr>
              <w:t>Zupčić</w:t>
            </w:r>
            <w:proofErr w:type="spellEnd"/>
          </w:p>
        </w:tc>
        <w:tc>
          <w:tcPr>
            <w:tcW w:w="1559" w:type="dxa"/>
            <w:shd w:val="clear" w:color="auto" w:fill="EDEDED" w:themeFill="accent3" w:themeFillTint="33"/>
          </w:tcPr>
          <w:p w14:paraId="1C2399A2" w14:textId="77777777" w:rsidR="0057082D" w:rsidRDefault="003958C3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Salesiana</w:t>
            </w:r>
            <w:proofErr w:type="spellEnd"/>
            <w:r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1CC9958C" w14:textId="77777777" w:rsidR="0057082D" w:rsidRDefault="0057082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7C7AF073" w14:textId="77777777" w:rsidR="0057082D" w:rsidRDefault="0057082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7082D" w14:paraId="142AE01B" w14:textId="77777777" w:rsidTr="005708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210A913" w14:textId="77777777" w:rsidR="0057082D" w:rsidRDefault="003958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Psihologija</w:t>
            </w:r>
          </w:p>
        </w:tc>
        <w:tc>
          <w:tcPr>
            <w:tcW w:w="987" w:type="dxa"/>
          </w:tcPr>
          <w:p w14:paraId="5432F1E7" w14:textId="77777777" w:rsidR="0057082D" w:rsidRDefault="0057082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770702" w14:textId="77777777" w:rsidR="0057082D" w:rsidRDefault="0057082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371" w:type="dxa"/>
          </w:tcPr>
          <w:p w14:paraId="0E54AB46" w14:textId="77777777" w:rsidR="0057082D" w:rsidRDefault="003958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PSIHOLOGIJA KOMUNIKACIJE: udžbenik za nastavu psihologije komunikacije u području osobnih usluga u obrtničkim strukovnim školama </w:t>
            </w:r>
            <w:r>
              <w:rPr>
                <w:b/>
                <w:bCs/>
                <w:sz w:val="18"/>
                <w:szCs w:val="18"/>
              </w:rPr>
              <w:t>(ISTO KAO U 1. RAZREDU)</w:t>
            </w:r>
          </w:p>
        </w:tc>
        <w:tc>
          <w:tcPr>
            <w:tcW w:w="3974" w:type="dxa"/>
          </w:tcPr>
          <w:p w14:paraId="613B6436" w14:textId="77777777" w:rsidR="0057082D" w:rsidRDefault="003958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Siniša </w:t>
            </w:r>
            <w:proofErr w:type="spellStart"/>
            <w:r>
              <w:rPr>
                <w:sz w:val="18"/>
                <w:szCs w:val="18"/>
              </w:rPr>
              <w:t>Brlas</w:t>
            </w:r>
            <w:proofErr w:type="spellEnd"/>
          </w:p>
        </w:tc>
        <w:tc>
          <w:tcPr>
            <w:tcW w:w="1559" w:type="dxa"/>
          </w:tcPr>
          <w:p w14:paraId="3E8045E8" w14:textId="77777777" w:rsidR="0057082D" w:rsidRDefault="003958C3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NAKLADA SLAP</w:t>
            </w:r>
          </w:p>
        </w:tc>
        <w:tc>
          <w:tcPr>
            <w:tcW w:w="1559" w:type="dxa"/>
          </w:tcPr>
          <w:p w14:paraId="5A06AA66" w14:textId="77777777" w:rsidR="0057082D" w:rsidRDefault="0057082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CC3F215" w14:textId="77777777" w:rsidR="0057082D" w:rsidRDefault="0057082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7082D" w14:paraId="5986BCD8" w14:textId="77777777" w:rsidTr="005708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DEDED" w:themeFill="accent3" w:themeFillTint="33"/>
          </w:tcPr>
          <w:p w14:paraId="4BE4226E" w14:textId="77777777" w:rsidR="0057082D" w:rsidRDefault="0057082D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EDEDED" w:themeFill="accent3" w:themeFillTint="33"/>
          </w:tcPr>
          <w:p w14:paraId="0A09BFC3" w14:textId="77777777" w:rsidR="0057082D" w:rsidRDefault="0057082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330E6199" w14:textId="77777777" w:rsidR="0057082D" w:rsidRDefault="0057082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EDEDED" w:themeFill="accent3" w:themeFillTint="33"/>
          </w:tcPr>
          <w:p w14:paraId="49C3088B" w14:textId="77777777" w:rsidR="0057082D" w:rsidRDefault="003958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TEHNOLOGIJA GRIJANJA I KLIMATIZACIJE: udžbenik za 3. razred </w:t>
            </w:r>
            <w:r>
              <w:rPr>
                <w:sz w:val="18"/>
                <w:szCs w:val="18"/>
              </w:rPr>
              <w:t>trogodišnjih strukovnih škola i JMO-a u području strojarstva</w:t>
            </w:r>
          </w:p>
        </w:tc>
        <w:tc>
          <w:tcPr>
            <w:tcW w:w="3974" w:type="dxa"/>
            <w:shd w:val="clear" w:color="auto" w:fill="EDEDED" w:themeFill="accent3" w:themeFillTint="33"/>
          </w:tcPr>
          <w:p w14:paraId="5A2B8DCB" w14:textId="77777777" w:rsidR="0057082D" w:rsidRDefault="003958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Stipe Crnoja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53EB81A8" w14:textId="77777777" w:rsidR="0057082D" w:rsidRDefault="003958C3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NEODIDACTA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0CD9ECDD" w14:textId="77777777" w:rsidR="0057082D" w:rsidRDefault="0057082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1F60A42B" w14:textId="77777777" w:rsidR="0057082D" w:rsidRDefault="0057082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7082D" w14:paraId="29D4F5EF" w14:textId="77777777" w:rsidTr="005708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DEDED" w:themeFill="accent3" w:themeFillTint="33"/>
          </w:tcPr>
          <w:p w14:paraId="21077F4A" w14:textId="77777777" w:rsidR="0057082D" w:rsidRDefault="003958C3">
            <w:pPr>
              <w:spacing w:after="0" w:line="24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Etika</w:t>
            </w:r>
          </w:p>
        </w:tc>
        <w:tc>
          <w:tcPr>
            <w:tcW w:w="987" w:type="dxa"/>
            <w:shd w:val="clear" w:color="auto" w:fill="EDEDED" w:themeFill="accent3" w:themeFillTint="33"/>
          </w:tcPr>
          <w:p w14:paraId="37AB0509" w14:textId="77777777" w:rsidR="0057082D" w:rsidRDefault="0057082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36ED0B3A" w14:textId="77777777" w:rsidR="0057082D" w:rsidRDefault="0057082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EDEDED" w:themeFill="accent3" w:themeFillTint="33"/>
          </w:tcPr>
          <w:p w14:paraId="3ED48B8F" w14:textId="77777777" w:rsidR="0057082D" w:rsidRDefault="003958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ETIKA 2 - TRAGOVIMA ČOVJEKA - udžbenik etike s dodatnim digitalnim sadržajima u drugom razredu gimnazija i srednjih škola</w:t>
            </w:r>
          </w:p>
        </w:tc>
        <w:tc>
          <w:tcPr>
            <w:tcW w:w="3974" w:type="dxa"/>
            <w:shd w:val="clear" w:color="auto" w:fill="EDEDED" w:themeFill="accent3" w:themeFillTint="33"/>
          </w:tcPr>
          <w:p w14:paraId="7AFABE78" w14:textId="77777777" w:rsidR="0057082D" w:rsidRDefault="003958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Igor Lukić, Marko Zec, Zlata </w:t>
            </w:r>
            <w:proofErr w:type="spellStart"/>
            <w:r>
              <w:rPr>
                <w:sz w:val="18"/>
                <w:szCs w:val="18"/>
              </w:rPr>
              <w:t>Paštar</w:t>
            </w:r>
            <w:proofErr w:type="spellEnd"/>
          </w:p>
        </w:tc>
        <w:tc>
          <w:tcPr>
            <w:tcW w:w="1559" w:type="dxa"/>
            <w:shd w:val="clear" w:color="auto" w:fill="EDEDED" w:themeFill="accent3" w:themeFillTint="33"/>
          </w:tcPr>
          <w:p w14:paraId="0069F36A" w14:textId="77777777" w:rsidR="0057082D" w:rsidRDefault="003958C3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7BABD9AF" w14:textId="77777777" w:rsidR="0057082D" w:rsidRDefault="0057082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0ACB06EA" w14:textId="77777777" w:rsidR="0057082D" w:rsidRDefault="0057082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201DA" w14:paraId="500071FA" w14:textId="77777777" w:rsidTr="00D91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DEDED" w:themeFill="accent3" w:themeFillTint="33"/>
          </w:tcPr>
          <w:p w14:paraId="0C378335" w14:textId="4690EFEB" w:rsidR="009201DA" w:rsidRDefault="009201DA" w:rsidP="009201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(Kozmetičari)</w:t>
            </w:r>
          </w:p>
        </w:tc>
        <w:tc>
          <w:tcPr>
            <w:tcW w:w="987" w:type="dxa"/>
            <w:shd w:val="clear" w:color="auto" w:fill="EDEDED" w:themeFill="accent3" w:themeFillTint="33"/>
          </w:tcPr>
          <w:p w14:paraId="48B14159" w14:textId="77777777" w:rsidR="009201DA" w:rsidRDefault="009201DA" w:rsidP="009201D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5324DCE8" w14:textId="77777777" w:rsidR="009201DA" w:rsidRDefault="009201DA" w:rsidP="009201D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EDEDED" w:themeFill="accent3" w:themeFillTint="33"/>
            <w:vAlign w:val="center"/>
          </w:tcPr>
          <w:p w14:paraId="483B877F" w14:textId="4150E782" w:rsidR="009201DA" w:rsidRDefault="009201DA" w:rsidP="00920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62EB">
              <w:rPr>
                <w:rFonts w:ascii="Arial" w:hAnsi="Arial" w:cs="Arial"/>
                <w:sz w:val="18"/>
                <w:szCs w:val="18"/>
              </w:rPr>
              <w:t>PRIMIJENJENA KOZMETIKA : za kozmetičare</w:t>
            </w:r>
          </w:p>
        </w:tc>
        <w:tc>
          <w:tcPr>
            <w:tcW w:w="3974" w:type="dxa"/>
            <w:shd w:val="clear" w:color="auto" w:fill="EDEDED" w:themeFill="accent3" w:themeFillTint="33"/>
            <w:vAlign w:val="center"/>
          </w:tcPr>
          <w:p w14:paraId="2EC9FD76" w14:textId="57CE3799" w:rsidR="009201DA" w:rsidRDefault="009201DA" w:rsidP="00920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62EB">
              <w:rPr>
                <w:rFonts w:ascii="Arial" w:hAnsi="Arial" w:cs="Arial"/>
                <w:sz w:val="18"/>
                <w:szCs w:val="18"/>
              </w:rPr>
              <w:t xml:space="preserve">Esma </w:t>
            </w:r>
            <w:proofErr w:type="spellStart"/>
            <w:r w:rsidRPr="005762EB">
              <w:rPr>
                <w:rFonts w:ascii="Arial" w:hAnsi="Arial" w:cs="Arial"/>
                <w:sz w:val="18"/>
                <w:szCs w:val="18"/>
              </w:rPr>
              <w:t>Halepović</w:t>
            </w:r>
            <w:proofErr w:type="spellEnd"/>
            <w:r w:rsidRPr="005762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762EB">
              <w:rPr>
                <w:rFonts w:ascii="Arial" w:hAnsi="Arial" w:cs="Arial"/>
                <w:sz w:val="18"/>
                <w:szCs w:val="18"/>
              </w:rPr>
              <w:t>Đečević</w:t>
            </w:r>
            <w:proofErr w:type="spellEnd"/>
            <w:r w:rsidRPr="005762EB">
              <w:rPr>
                <w:rFonts w:ascii="Arial" w:hAnsi="Arial" w:cs="Arial"/>
                <w:sz w:val="18"/>
                <w:szCs w:val="18"/>
              </w:rPr>
              <w:t>, Dinko Kaliterna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160D680B" w14:textId="1D37CC77" w:rsidR="009201DA" w:rsidRDefault="009201DA" w:rsidP="009201DA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MN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1B5D2F1D" w14:textId="77777777" w:rsidR="009201DA" w:rsidRDefault="009201DA" w:rsidP="009201D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60E51917" w14:textId="77777777" w:rsidR="009201DA" w:rsidRDefault="009201DA" w:rsidP="009201D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7082D" w14:paraId="49AB7FB8" w14:textId="77777777" w:rsidTr="005708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DEDED" w:themeFill="accent3" w:themeFillTint="33"/>
          </w:tcPr>
          <w:p w14:paraId="3C216FDE" w14:textId="77777777" w:rsidR="0057082D" w:rsidRDefault="005708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9CD6EA3" w14:textId="77777777" w:rsidR="0057082D" w:rsidRDefault="005708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EDEDED" w:themeFill="accent3" w:themeFillTint="33"/>
          </w:tcPr>
          <w:p w14:paraId="091A5F00" w14:textId="77777777" w:rsidR="0057082D" w:rsidRDefault="0057082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53BB392C" w14:textId="77777777" w:rsidR="0057082D" w:rsidRDefault="0057082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EDEDED" w:themeFill="accent3" w:themeFillTint="33"/>
          </w:tcPr>
          <w:p w14:paraId="508D3356" w14:textId="77777777" w:rsidR="0057082D" w:rsidRDefault="0057082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  <w:shd w:val="clear" w:color="auto" w:fill="EDEDED" w:themeFill="accent3" w:themeFillTint="33"/>
          </w:tcPr>
          <w:p w14:paraId="53F748BA" w14:textId="77777777" w:rsidR="0057082D" w:rsidRDefault="0057082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50ADE348" w14:textId="77777777" w:rsidR="0057082D" w:rsidRDefault="0057082D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39F52795" w14:textId="77777777" w:rsidR="0057082D" w:rsidRDefault="0057082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0CFC6496" w14:textId="77777777" w:rsidR="0057082D" w:rsidRDefault="0057082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7082D" w14:paraId="18226728" w14:textId="77777777" w:rsidTr="005708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DEDED" w:themeFill="accent3" w:themeFillTint="33"/>
          </w:tcPr>
          <w:p w14:paraId="534F9CA5" w14:textId="77777777" w:rsidR="0057082D" w:rsidRDefault="005708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03947E0" w14:textId="77777777" w:rsidR="0057082D" w:rsidRDefault="005708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EDEDED" w:themeFill="accent3" w:themeFillTint="33"/>
          </w:tcPr>
          <w:p w14:paraId="20871F5D" w14:textId="77777777" w:rsidR="0057082D" w:rsidRDefault="0057082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7ACAF518" w14:textId="77777777" w:rsidR="0057082D" w:rsidRDefault="0057082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EDEDED" w:themeFill="accent3" w:themeFillTint="33"/>
          </w:tcPr>
          <w:p w14:paraId="57299067" w14:textId="77777777" w:rsidR="0057082D" w:rsidRDefault="0057082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  <w:shd w:val="clear" w:color="auto" w:fill="EDEDED" w:themeFill="accent3" w:themeFillTint="33"/>
          </w:tcPr>
          <w:p w14:paraId="7095B4D4" w14:textId="77777777" w:rsidR="0057082D" w:rsidRDefault="0057082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3A471B0F" w14:textId="77777777" w:rsidR="0057082D" w:rsidRDefault="0057082D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54E5D39B" w14:textId="77777777" w:rsidR="0057082D" w:rsidRDefault="0057082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0FF3D440" w14:textId="77777777" w:rsidR="0057082D" w:rsidRDefault="0057082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7082D" w14:paraId="4F1FADDD" w14:textId="77777777" w:rsidTr="005708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DEDED" w:themeFill="accent3" w:themeFillTint="33"/>
          </w:tcPr>
          <w:p w14:paraId="7ADC1D14" w14:textId="77777777" w:rsidR="0057082D" w:rsidRDefault="005708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9548744" w14:textId="77777777" w:rsidR="0057082D" w:rsidRDefault="005708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EDEDED" w:themeFill="accent3" w:themeFillTint="33"/>
          </w:tcPr>
          <w:p w14:paraId="6AD63768" w14:textId="77777777" w:rsidR="0057082D" w:rsidRDefault="0057082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37188CB7" w14:textId="77777777" w:rsidR="0057082D" w:rsidRDefault="0057082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EDEDED" w:themeFill="accent3" w:themeFillTint="33"/>
          </w:tcPr>
          <w:p w14:paraId="43DB0CBE" w14:textId="77777777" w:rsidR="0057082D" w:rsidRDefault="0057082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  <w:shd w:val="clear" w:color="auto" w:fill="EDEDED" w:themeFill="accent3" w:themeFillTint="33"/>
          </w:tcPr>
          <w:p w14:paraId="45849AB5" w14:textId="77777777" w:rsidR="0057082D" w:rsidRDefault="0057082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0B2FE8C0" w14:textId="77777777" w:rsidR="0057082D" w:rsidRDefault="0057082D">
            <w:pPr>
              <w:spacing w:after="0" w:line="240" w:lineRule="auto"/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4800BCCE" w14:textId="77777777" w:rsidR="0057082D" w:rsidRDefault="0057082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5F58075F" w14:textId="77777777" w:rsidR="0057082D" w:rsidRDefault="0057082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0D5DD5C6" w14:textId="77777777" w:rsidR="0057082D" w:rsidRDefault="0057082D">
      <w:pPr>
        <w:rPr>
          <w:sz w:val="18"/>
          <w:szCs w:val="18"/>
        </w:rPr>
      </w:pPr>
    </w:p>
    <w:sectPr w:rsidR="005708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C4D14" w14:textId="77777777" w:rsidR="003958C3" w:rsidRDefault="003958C3">
      <w:pPr>
        <w:spacing w:line="240" w:lineRule="auto"/>
      </w:pPr>
      <w:r>
        <w:separator/>
      </w:r>
    </w:p>
  </w:endnote>
  <w:endnote w:type="continuationSeparator" w:id="0">
    <w:p w14:paraId="509B87D0" w14:textId="77777777" w:rsidR="003958C3" w:rsidRDefault="003958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675C3" w14:textId="77777777" w:rsidR="003958C3" w:rsidRDefault="003958C3">
      <w:pPr>
        <w:spacing w:after="0"/>
      </w:pPr>
      <w:r>
        <w:separator/>
      </w:r>
    </w:p>
  </w:footnote>
  <w:footnote w:type="continuationSeparator" w:id="0">
    <w:p w14:paraId="0FC049B4" w14:textId="77777777" w:rsidR="003958C3" w:rsidRDefault="00395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0C6"/>
    <w:rsid w:val="0005032A"/>
    <w:rsid w:val="00093A55"/>
    <w:rsid w:val="00106B2D"/>
    <w:rsid w:val="00182E9D"/>
    <w:rsid w:val="001D1FC0"/>
    <w:rsid w:val="002318D1"/>
    <w:rsid w:val="00364CD3"/>
    <w:rsid w:val="003958C3"/>
    <w:rsid w:val="00423870"/>
    <w:rsid w:val="004618F8"/>
    <w:rsid w:val="0057082D"/>
    <w:rsid w:val="005D2F73"/>
    <w:rsid w:val="00642402"/>
    <w:rsid w:val="007629AF"/>
    <w:rsid w:val="00795058"/>
    <w:rsid w:val="007C7085"/>
    <w:rsid w:val="0086508C"/>
    <w:rsid w:val="008B05BD"/>
    <w:rsid w:val="008D00C6"/>
    <w:rsid w:val="009201DA"/>
    <w:rsid w:val="009235EE"/>
    <w:rsid w:val="00945A3B"/>
    <w:rsid w:val="009958BF"/>
    <w:rsid w:val="009C3E70"/>
    <w:rsid w:val="00B2634D"/>
    <w:rsid w:val="00B3200E"/>
    <w:rsid w:val="00B3298D"/>
    <w:rsid w:val="00C278E3"/>
    <w:rsid w:val="00D83C8F"/>
    <w:rsid w:val="00E5177D"/>
    <w:rsid w:val="05766D2C"/>
    <w:rsid w:val="3F1F7A13"/>
    <w:rsid w:val="44A7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CFDC"/>
  <w15:docId w15:val="{DD9535D0-8B9E-4A18-BCB2-15A0A0C3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unhideWhenUsed/>
    <w:pPr>
      <w:spacing w:after="0" w:line="240" w:lineRule="auto"/>
    </w:pPr>
    <w:rPr>
      <w:rFonts w:eastAsiaTheme="minorEastAsia" w:cs="Times New Roman"/>
      <w:kern w:val="0"/>
      <w:sz w:val="20"/>
      <w:szCs w:val="20"/>
      <w:lang w:eastAsia="hr-HR"/>
      <w14:ligatures w14:val="none"/>
    </w:rPr>
  </w:style>
  <w:style w:type="table" w:styleId="Modernatablica">
    <w:name w:val="Table Contemporary"/>
    <w:basedOn w:val="Obinatablica"/>
    <w:uiPriority w:val="99"/>
    <w:semiHidden/>
    <w:unhideWhenUsed/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Reetkatablice">
    <w:name w:val="Table Grid"/>
    <w:basedOn w:val="Obinatablic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esjenanje2-Isticanje5">
    <w:name w:val="Medium Shading 2 Accent 5"/>
    <w:basedOn w:val="Obinatablica"/>
    <w:uiPriority w:val="64"/>
    <w:rPr>
      <w:rFonts w:eastAsiaTheme="minorEastAsia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:lang w:eastAsia="hr-HR"/>
      <w14:ligatures w14:val="none"/>
    </w:rPr>
  </w:style>
  <w:style w:type="character" w:customStyle="1" w:styleId="TekstfusnoteChar">
    <w:name w:val="Tekst fusnote Char"/>
    <w:basedOn w:val="Zadanifontodlomka"/>
    <w:link w:val="Tekstfusnote"/>
    <w:uiPriority w:val="99"/>
    <w:rPr>
      <w:rFonts w:eastAsiaTheme="minorEastAsia" w:cs="Times New Roman"/>
      <w:kern w:val="0"/>
      <w:sz w:val="20"/>
      <w:szCs w:val="20"/>
      <w:lang w:eastAsia="hr-HR"/>
      <w14:ligatures w14:val="none"/>
    </w:rPr>
  </w:style>
  <w:style w:type="character" w:customStyle="1" w:styleId="Neupadljivoisticanje1">
    <w:name w:val="Neupadljivo isticanje1"/>
    <w:basedOn w:val="Zadanifontodlomka"/>
    <w:uiPriority w:val="19"/>
    <w:qFormat/>
    <w:rPr>
      <w:i/>
      <w:iCs/>
    </w:rPr>
  </w:style>
  <w:style w:type="table" w:customStyle="1" w:styleId="Svijetlareetkatablice1">
    <w:name w:val="Svijetla rešetka tablice1"/>
    <w:basedOn w:val="Obinatablica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Obinatablica11">
    <w:name w:val="Obična tablica 11"/>
    <w:basedOn w:val="Obinatablica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binatablica21">
    <w:name w:val="Obična tablica 21"/>
    <w:basedOn w:val="Obinatablica"/>
    <w:uiPriority w:val="42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binatablica31">
    <w:name w:val="Obična tablica 31"/>
    <w:basedOn w:val="Obinatablica"/>
    <w:uiPriority w:val="43"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binatablica41">
    <w:name w:val="Obična tablica 41"/>
    <w:basedOn w:val="Obinatablica"/>
    <w:uiPriority w:val="44"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binatablica51">
    <w:name w:val="Obična tablica 51"/>
    <w:basedOn w:val="Obinatablica"/>
    <w:uiPriority w:val="45"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icareetke4-isticanje11">
    <w:name w:val="Tablica rešetke 4 - isticanje 11"/>
    <w:basedOn w:val="Obinatablica"/>
    <w:uiPriority w:val="49"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icareetke4-isticanje21">
    <w:name w:val="Tablica rešetke 4 - isticanje 21"/>
    <w:basedOn w:val="Obinatablica"/>
    <w:uiPriority w:val="49"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icareetke41">
    <w:name w:val="Tablica rešetke 41"/>
    <w:basedOn w:val="Obinatablica"/>
    <w:uiPriority w:val="49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il1">
    <w:name w:val="Stil1"/>
    <w:basedOn w:val="Modernatablica"/>
    <w:uiPriority w:val="99"/>
    <w:tblPr/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Tablicareetke4-isticanje31">
    <w:name w:val="Tablica rešetke 4 - isticanje 31"/>
    <w:basedOn w:val="Obinatablica"/>
    <w:uiPriority w:val="49"/>
    <w:qFormat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icareetke4-isticanje51">
    <w:name w:val="Tablica rešetke 4 - isticanje 51"/>
    <w:basedOn w:val="Obinatablica"/>
    <w:uiPriority w:val="49"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Tafra</dc:creator>
  <cp:lastModifiedBy>Ivan</cp:lastModifiedBy>
  <cp:revision>11</cp:revision>
  <cp:lastPrinted>2023-05-18T10:56:00Z</cp:lastPrinted>
  <dcterms:created xsi:type="dcterms:W3CDTF">2023-05-25T12:50:00Z</dcterms:created>
  <dcterms:modified xsi:type="dcterms:W3CDTF">2024-08-19T02:55:00Z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306D1FC674724EE5833BDA3348DE6139</vt:lpwstr>
  </property>
</Properties>
</file>