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423870" w:rsidRPr="00423870" w14:paraId="15BD873D" w14:textId="40021F53" w:rsidTr="004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70500A" w14:textId="67645634" w:rsidR="00642402" w:rsidRPr="00423870" w:rsidRDefault="00642402" w:rsidP="00423870">
            <w:pPr>
              <w:jc w:val="center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E9C370E" w14:textId="7EA26127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DBB68CC" w14:textId="2097ED48" w:rsidR="00642402" w:rsidRPr="00423870" w:rsidRDefault="005D2F73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</w:t>
            </w:r>
            <w:r w:rsidR="00B3200E">
              <w:rPr>
                <w:sz w:val="18"/>
                <w:szCs w:val="18"/>
              </w:rPr>
              <w:t xml:space="preserve"> </w:t>
            </w:r>
            <w:r w:rsidR="00642402" w:rsidRPr="00423870">
              <w:rPr>
                <w:sz w:val="18"/>
                <w:szCs w:val="18"/>
              </w:rPr>
              <w:t>broj</w:t>
            </w:r>
          </w:p>
        </w:tc>
        <w:tc>
          <w:tcPr>
            <w:tcW w:w="7371" w:type="dxa"/>
          </w:tcPr>
          <w:p w14:paraId="79B039CA" w14:textId="233D5D0F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8A5F8DC" w14:textId="70D0BE46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2490124" w14:textId="7F15671A" w:rsidR="00642402" w:rsidRPr="00423870" w:rsidRDefault="00642402" w:rsidP="00423870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8236A44" w14:textId="7777777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88E7E" w14:textId="3AB18AB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870" w:rsidRPr="00423870" w14:paraId="6CBE07B6" w14:textId="27FF3B5C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F9FBBD" w14:textId="51BBD47F" w:rsidR="00642402" w:rsidRPr="00423870" w:rsidRDefault="00642402" w:rsidP="0042387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51DA2015" w14:textId="274B678B" w:rsidR="00642402" w:rsidRPr="00423870" w:rsidRDefault="00805DC3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5DC3">
              <w:rPr>
                <w:sz w:val="18"/>
                <w:szCs w:val="18"/>
              </w:rPr>
              <w:t>4109</w:t>
            </w:r>
          </w:p>
        </w:tc>
        <w:tc>
          <w:tcPr>
            <w:tcW w:w="1276" w:type="dxa"/>
          </w:tcPr>
          <w:p w14:paraId="6B3B4D8F" w14:textId="7FA83B26" w:rsidR="00642402" w:rsidRPr="00423870" w:rsidRDefault="00805DC3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5DC3">
              <w:rPr>
                <w:sz w:val="18"/>
                <w:szCs w:val="18"/>
              </w:rPr>
              <w:t>6306</w:t>
            </w:r>
          </w:p>
        </w:tc>
        <w:tc>
          <w:tcPr>
            <w:tcW w:w="7371" w:type="dxa"/>
          </w:tcPr>
          <w:p w14:paraId="5D1B673A" w14:textId="224AA640" w:rsidR="00642402" w:rsidRPr="00423870" w:rsidRDefault="00AF7D1A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D1A">
              <w:rPr>
                <w:sz w:val="18"/>
                <w:szCs w:val="18"/>
              </w:rPr>
              <w:t>PUTOKAZI 1</w:t>
            </w:r>
            <w:r>
              <w:rPr>
                <w:sz w:val="18"/>
                <w:szCs w:val="18"/>
              </w:rPr>
              <w:t xml:space="preserve">: </w:t>
            </w:r>
            <w:r w:rsidRPr="00AF7D1A">
              <w:rPr>
                <w:sz w:val="18"/>
                <w:szCs w:val="18"/>
              </w:rPr>
              <w:t>integrirani udžbenik za hrvatski jezik i književnost s dodatnim digitalnim sadržajima u prvom razredu četverogodišnjih strukovnih škola</w:t>
            </w:r>
          </w:p>
        </w:tc>
        <w:tc>
          <w:tcPr>
            <w:tcW w:w="3974" w:type="dxa"/>
          </w:tcPr>
          <w:p w14:paraId="7F53F4B5" w14:textId="5A75946C" w:rsidR="00642402" w:rsidRPr="00423870" w:rsidRDefault="00A83EC7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3EC7">
              <w:rPr>
                <w:sz w:val="18"/>
                <w:szCs w:val="18"/>
              </w:rPr>
              <w:t xml:space="preserve">Tanja </w:t>
            </w:r>
            <w:proofErr w:type="spellStart"/>
            <w:r w:rsidRPr="00A83EC7">
              <w:rPr>
                <w:sz w:val="18"/>
                <w:szCs w:val="18"/>
              </w:rPr>
              <w:t>Marčan</w:t>
            </w:r>
            <w:proofErr w:type="spellEnd"/>
          </w:p>
        </w:tc>
        <w:tc>
          <w:tcPr>
            <w:tcW w:w="1559" w:type="dxa"/>
          </w:tcPr>
          <w:p w14:paraId="52DFBF63" w14:textId="3EF7F59C" w:rsidR="00642402" w:rsidRPr="00423870" w:rsidRDefault="00B2634D" w:rsidP="0042387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FFAC06A" w14:textId="77777777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50C1F" w14:textId="11B0A01A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2402" w:rsidRPr="00423870" w14:paraId="0BF2D63F" w14:textId="41FEB09E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3ACDA6" w14:textId="1E6D644E" w:rsidR="00642402" w:rsidRPr="00423870" w:rsidRDefault="00642402" w:rsidP="0042387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Engleski jezik</w:t>
            </w:r>
            <w:r w:rsidR="00805DC3">
              <w:rPr>
                <w:b w:val="0"/>
                <w:bCs w:val="0"/>
                <w:sz w:val="18"/>
                <w:szCs w:val="18"/>
              </w:rPr>
              <w:t xml:space="preserve"> (prvi strani jezik)</w:t>
            </w:r>
          </w:p>
        </w:tc>
        <w:tc>
          <w:tcPr>
            <w:tcW w:w="987" w:type="dxa"/>
          </w:tcPr>
          <w:p w14:paraId="7EDF226D" w14:textId="0A999BBB" w:rsidR="00642402" w:rsidRPr="00423870" w:rsidRDefault="00805DC3" w:rsidP="00423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805DC3">
              <w:rPr>
                <w:sz w:val="18"/>
                <w:szCs w:val="18"/>
              </w:rPr>
              <w:t>3983</w:t>
            </w:r>
          </w:p>
        </w:tc>
        <w:tc>
          <w:tcPr>
            <w:tcW w:w="1276" w:type="dxa"/>
          </w:tcPr>
          <w:p w14:paraId="57F02EF2" w14:textId="3135CEFC" w:rsidR="00642402" w:rsidRPr="00423870" w:rsidRDefault="00805DC3" w:rsidP="00423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5DC3">
              <w:rPr>
                <w:sz w:val="18"/>
                <w:szCs w:val="18"/>
              </w:rPr>
              <w:t>6169</w:t>
            </w:r>
          </w:p>
        </w:tc>
        <w:tc>
          <w:tcPr>
            <w:tcW w:w="7371" w:type="dxa"/>
          </w:tcPr>
          <w:p w14:paraId="3445EB5B" w14:textId="02E31564" w:rsidR="004618F8" w:rsidRPr="00423870" w:rsidRDefault="0053713E" w:rsidP="00923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3713E">
              <w:rPr>
                <w:sz w:val="18"/>
                <w:szCs w:val="18"/>
              </w:rPr>
              <w:t>FORWARD 1</w:t>
            </w:r>
            <w:r>
              <w:rPr>
                <w:sz w:val="18"/>
                <w:szCs w:val="18"/>
              </w:rPr>
              <w:t xml:space="preserve">: </w:t>
            </w:r>
            <w:r w:rsidRPr="0053713E">
              <w:rPr>
                <w:sz w:val="18"/>
                <w:szCs w:val="18"/>
              </w:rPr>
              <w:t>udžbenik engleskog jezika s dodatnim digitalnim sadržajima za prvi razred gimnazija i četverogodišnjih škola</w:t>
            </w:r>
          </w:p>
        </w:tc>
        <w:tc>
          <w:tcPr>
            <w:tcW w:w="3974" w:type="dxa"/>
          </w:tcPr>
          <w:p w14:paraId="7962DC0B" w14:textId="129B3D5D" w:rsidR="009235EE" w:rsidRPr="00423870" w:rsidRDefault="0053713E" w:rsidP="00423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3713E">
              <w:rPr>
                <w:sz w:val="18"/>
                <w:szCs w:val="18"/>
              </w:rPr>
              <w:t xml:space="preserve">Anica </w:t>
            </w:r>
            <w:proofErr w:type="spellStart"/>
            <w:r w:rsidRPr="0053713E">
              <w:rPr>
                <w:sz w:val="18"/>
                <w:szCs w:val="18"/>
              </w:rPr>
              <w:t>Gregović</w:t>
            </w:r>
            <w:proofErr w:type="spellEnd"/>
            <w:r w:rsidRPr="0053713E">
              <w:rPr>
                <w:sz w:val="18"/>
                <w:szCs w:val="18"/>
              </w:rPr>
              <w:t>, Melita Jurković, Aleksandra Pavličević</w:t>
            </w:r>
          </w:p>
        </w:tc>
        <w:tc>
          <w:tcPr>
            <w:tcW w:w="1559" w:type="dxa"/>
          </w:tcPr>
          <w:p w14:paraId="60A097F7" w14:textId="02DF6554" w:rsidR="00642402" w:rsidRPr="00423870" w:rsidRDefault="0053713E" w:rsidP="0042387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3CB573C" w14:textId="77777777" w:rsidR="00642402" w:rsidRPr="00423870" w:rsidRDefault="00642402" w:rsidP="0042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A6F71" w14:textId="11B47A7A" w:rsidR="00642402" w:rsidRPr="00423870" w:rsidRDefault="00642402" w:rsidP="0042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2402" w:rsidRPr="00423870" w14:paraId="6AC3DF01" w14:textId="5479886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EB44E" w14:textId="60C28ACB" w:rsidR="00642402" w:rsidRPr="00423870" w:rsidRDefault="00642402" w:rsidP="0042387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162AE16" w14:textId="0398D6AC" w:rsidR="00642402" w:rsidRPr="00423870" w:rsidRDefault="00642402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47C318" w14:textId="53AF3533" w:rsidR="00642402" w:rsidRPr="00423870" w:rsidRDefault="00642402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2143061" w14:textId="2CEB231F" w:rsidR="00642402" w:rsidRPr="00423870" w:rsidRDefault="006C28A5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I. DIO : udžbenik matematike s dodatnim digitalnim sadržajima u prvom razredu srednje škole sa zadatcima za rješavanje, 3 i 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sata</w:t>
            </w:r>
          </w:p>
        </w:tc>
        <w:tc>
          <w:tcPr>
            <w:tcW w:w="3974" w:type="dxa"/>
          </w:tcPr>
          <w:p w14:paraId="0B90F014" w14:textId="22C70A68" w:rsidR="00642402" w:rsidRPr="006C28A5" w:rsidRDefault="006C28A5" w:rsidP="006C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5256E60A" w14:textId="3BB18B6C" w:rsidR="00642402" w:rsidRPr="00423870" w:rsidRDefault="0005032A" w:rsidP="0042387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82FEC3F" w14:textId="77777777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2DED0" w14:textId="7A569F73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34BE3A4B" w14:textId="77777777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F686FD" w14:textId="77777777" w:rsidR="00A76CC0" w:rsidRPr="00423870" w:rsidRDefault="00A76CC0" w:rsidP="00A76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2A58469" w14:textId="77777777" w:rsidR="00A76CC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56439" w14:textId="77777777" w:rsidR="00A76CC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F729B66" w14:textId="225D3139" w:rsidR="00A76CC0" w:rsidRPr="006C28A5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3974" w:type="dxa"/>
          </w:tcPr>
          <w:p w14:paraId="73857F80" w14:textId="77777777" w:rsidR="00A76CC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  <w:p w14:paraId="1AC08DD8" w14:textId="03EE998E" w:rsidR="00A76CC0" w:rsidRPr="006C28A5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E5F9F" w14:textId="388B0C42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A7753E5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DA38B5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20E89E6F" w14:textId="32DAB405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8FDE43" w14:textId="5137E1BF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Računalstvo</w:t>
            </w:r>
          </w:p>
        </w:tc>
        <w:tc>
          <w:tcPr>
            <w:tcW w:w="987" w:type="dxa"/>
          </w:tcPr>
          <w:p w14:paraId="0C4E7CB2" w14:textId="06C44F1E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1276" w:type="dxa"/>
          </w:tcPr>
          <w:p w14:paraId="3A126FAA" w14:textId="218C0748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</w:t>
            </w:r>
          </w:p>
        </w:tc>
        <w:tc>
          <w:tcPr>
            <w:tcW w:w="7371" w:type="dxa"/>
          </w:tcPr>
          <w:p w14:paraId="70528CAB" w14:textId="728A0D64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RAČUNALSTVO: udžbenik računalstva s dodatnim digitalnim sadržajima u četverogodišnjim strukovnim školama – dvogodišnji program učenja i informatike za prvi razred općih gimnazija te drugi razred jezičnih i klasičnih gimnazija</w:t>
            </w:r>
          </w:p>
        </w:tc>
        <w:tc>
          <w:tcPr>
            <w:tcW w:w="3974" w:type="dxa"/>
          </w:tcPr>
          <w:p w14:paraId="29EB7A01" w14:textId="1C339F67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Darko </w:t>
            </w:r>
            <w:proofErr w:type="spellStart"/>
            <w:r>
              <w:rPr>
                <w:sz w:val="18"/>
                <w:szCs w:val="18"/>
              </w:rPr>
              <w:t>Grundler</w:t>
            </w:r>
            <w:proofErr w:type="spellEnd"/>
            <w:r>
              <w:rPr>
                <w:sz w:val="18"/>
                <w:szCs w:val="18"/>
              </w:rPr>
              <w:t>, Sandra Šutalo</w:t>
            </w:r>
          </w:p>
        </w:tc>
        <w:tc>
          <w:tcPr>
            <w:tcW w:w="1559" w:type="dxa"/>
          </w:tcPr>
          <w:p w14:paraId="49B431D5" w14:textId="6C0D089C" w:rsidR="00A76CC0" w:rsidRPr="00423870" w:rsidRDefault="00A76CC0" w:rsidP="00A76CC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6478628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38F139" w14:textId="11871544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1EC0E15A" w14:textId="228ABD2C" w:rsidTr="0042387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4F0D3D" w14:textId="1A75B285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7AD19105" w14:textId="3675778D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003E2">
              <w:rPr>
                <w:sz w:val="18"/>
                <w:szCs w:val="18"/>
              </w:rPr>
              <w:t>3993</w:t>
            </w:r>
          </w:p>
        </w:tc>
        <w:tc>
          <w:tcPr>
            <w:tcW w:w="1276" w:type="dxa"/>
          </w:tcPr>
          <w:p w14:paraId="2EBBE23C" w14:textId="7A651D64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003E2">
              <w:rPr>
                <w:sz w:val="18"/>
                <w:szCs w:val="18"/>
              </w:rPr>
              <w:t>6179</w:t>
            </w:r>
          </w:p>
        </w:tc>
        <w:tc>
          <w:tcPr>
            <w:tcW w:w="7371" w:type="dxa"/>
          </w:tcPr>
          <w:p w14:paraId="66F5AF44" w14:textId="77777777" w:rsidR="00A76CC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75">
              <w:rPr>
                <w:sz w:val="18"/>
                <w:szCs w:val="18"/>
              </w:rPr>
              <w:t>FIZIKA 1</w:t>
            </w:r>
            <w:r>
              <w:rPr>
                <w:sz w:val="18"/>
                <w:szCs w:val="18"/>
              </w:rPr>
              <w:t xml:space="preserve">: </w:t>
            </w:r>
            <w:r w:rsidRPr="00F12075">
              <w:rPr>
                <w:sz w:val="18"/>
                <w:szCs w:val="18"/>
              </w:rPr>
              <w:t>udžbenik iz fizike za prvi razred gimnazije</w:t>
            </w:r>
          </w:p>
          <w:p w14:paraId="78E2E20C" w14:textId="2AD2C85B" w:rsidR="00A76CC0" w:rsidRPr="00C61B75" w:rsidRDefault="00C61B75" w:rsidP="00C6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1 : zbirka zadataka iz fizike za prvi razred gimnazije</w:t>
            </w:r>
          </w:p>
        </w:tc>
        <w:tc>
          <w:tcPr>
            <w:tcW w:w="3974" w:type="dxa"/>
          </w:tcPr>
          <w:p w14:paraId="3306E6CA" w14:textId="15B78E36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75">
              <w:rPr>
                <w:sz w:val="18"/>
                <w:szCs w:val="18"/>
              </w:rPr>
              <w:t xml:space="preserve">Jakov </w:t>
            </w:r>
            <w:proofErr w:type="spellStart"/>
            <w:r w:rsidRPr="00F12075">
              <w:rPr>
                <w:sz w:val="18"/>
                <w:szCs w:val="18"/>
              </w:rPr>
              <w:t>Labor</w:t>
            </w:r>
            <w:proofErr w:type="spellEnd"/>
            <w:r w:rsidRPr="00F12075">
              <w:rPr>
                <w:sz w:val="18"/>
                <w:szCs w:val="18"/>
              </w:rPr>
              <w:t xml:space="preserve">, Jasmina Zelenko </w:t>
            </w:r>
            <w:proofErr w:type="spellStart"/>
            <w:r w:rsidRPr="00F12075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AD093BF" w14:textId="3A898F26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6E347491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813EE" w14:textId="00F265B5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4F31503A" w14:textId="62716E3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9200CD" w14:textId="072E1372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4C7AE94A" w14:textId="33700EEC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5A0C6" w14:textId="26E55171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8659FC6" w14:textId="5E82E890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75">
              <w:rPr>
                <w:sz w:val="18"/>
                <w:szCs w:val="18"/>
              </w:rPr>
              <w:t>KEMIJA OKO NAS</w:t>
            </w:r>
            <w:r>
              <w:rPr>
                <w:sz w:val="18"/>
                <w:szCs w:val="18"/>
              </w:rPr>
              <w:t xml:space="preserve">: </w:t>
            </w:r>
            <w:r w:rsidRPr="00F12075">
              <w:rPr>
                <w:sz w:val="18"/>
                <w:szCs w:val="18"/>
              </w:rPr>
              <w:t>udžbenik za strukovne škole s jednogodišnjim programom</w:t>
            </w:r>
          </w:p>
        </w:tc>
        <w:tc>
          <w:tcPr>
            <w:tcW w:w="3974" w:type="dxa"/>
          </w:tcPr>
          <w:p w14:paraId="4DAF5295" w14:textId="5C3FCE51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0DC6">
              <w:rPr>
                <w:sz w:val="18"/>
                <w:szCs w:val="18"/>
              </w:rPr>
              <w:t xml:space="preserve">Mira Herak, Blanka Sever, Biserka </w:t>
            </w:r>
            <w:proofErr w:type="spellStart"/>
            <w:r w:rsidRPr="00AE0DC6">
              <w:rPr>
                <w:sz w:val="18"/>
                <w:szCs w:val="18"/>
              </w:rPr>
              <w:t>Zdjelarević</w:t>
            </w:r>
            <w:proofErr w:type="spellEnd"/>
          </w:p>
        </w:tc>
        <w:tc>
          <w:tcPr>
            <w:tcW w:w="1559" w:type="dxa"/>
          </w:tcPr>
          <w:p w14:paraId="5A000E4C" w14:textId="30BBA9D5" w:rsidR="00A76CC0" w:rsidRPr="00423870" w:rsidRDefault="00A76CC0" w:rsidP="00A76CC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</w:tcPr>
          <w:p w14:paraId="6A3886A9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E559A" w14:textId="6D68D822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4DB457E9" w14:textId="3946C71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DF9A03" w14:textId="50BE4844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20E9D86D" w14:textId="7EB78E4A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42FDE" w14:textId="467217EB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94D3C22" w14:textId="5D7D0D2E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A79">
              <w:rPr>
                <w:sz w:val="18"/>
                <w:szCs w:val="18"/>
              </w:rPr>
              <w:t>ČOVJEK I ZDRAVLJE</w:t>
            </w:r>
            <w:r>
              <w:rPr>
                <w:sz w:val="18"/>
                <w:szCs w:val="18"/>
              </w:rPr>
              <w:t xml:space="preserve"> :</w:t>
            </w:r>
            <w:r w:rsidRPr="000A1A79">
              <w:rPr>
                <w:sz w:val="18"/>
                <w:szCs w:val="18"/>
              </w:rPr>
              <w:t>udžbenik biologije za st</w:t>
            </w:r>
            <w:r>
              <w:rPr>
                <w:sz w:val="18"/>
                <w:szCs w:val="18"/>
              </w:rPr>
              <w:t>r</w:t>
            </w:r>
            <w:r w:rsidRPr="000A1A79">
              <w:rPr>
                <w:sz w:val="18"/>
                <w:szCs w:val="18"/>
              </w:rPr>
              <w:t>ukovne škole, svezak B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4" w:type="dxa"/>
          </w:tcPr>
          <w:p w14:paraId="730887B7" w14:textId="2A76229F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A79">
              <w:rPr>
                <w:sz w:val="18"/>
                <w:szCs w:val="18"/>
              </w:rPr>
              <w:t xml:space="preserve">Ž. </w:t>
            </w:r>
            <w:proofErr w:type="spellStart"/>
            <w:r w:rsidRPr="000A1A79">
              <w:rPr>
                <w:sz w:val="18"/>
                <w:szCs w:val="18"/>
              </w:rPr>
              <w:t>Krstanac</w:t>
            </w:r>
            <w:proofErr w:type="spellEnd"/>
            <w:r w:rsidRPr="000A1A79">
              <w:rPr>
                <w:sz w:val="18"/>
                <w:szCs w:val="18"/>
              </w:rPr>
              <w:t>, G. Grozdić, K. Horvatin</w:t>
            </w:r>
          </w:p>
        </w:tc>
        <w:tc>
          <w:tcPr>
            <w:tcW w:w="1559" w:type="dxa"/>
          </w:tcPr>
          <w:p w14:paraId="294B6D7F" w14:textId="4D20347B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</w:tcPr>
          <w:p w14:paraId="429D28AB" w14:textId="77777777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4FB402" w14:textId="1592FA68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0050E261" w14:textId="6BB9B2F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9D5705" w14:textId="602E0A40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6A5D4C8B" w14:textId="350EFA6E" w:rsidR="00A76CC0" w:rsidRPr="00423870" w:rsidRDefault="00D546EE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1276" w:type="dxa"/>
          </w:tcPr>
          <w:p w14:paraId="21201856" w14:textId="06A52143" w:rsidR="00A76CC0" w:rsidRPr="00423870" w:rsidRDefault="00D546EE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371" w:type="dxa"/>
          </w:tcPr>
          <w:p w14:paraId="67525396" w14:textId="3139F40A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544C">
              <w:rPr>
                <w:sz w:val="18"/>
                <w:szCs w:val="18"/>
              </w:rPr>
              <w:t>HRVATSKA I SVIJET: OD PRAPOVIJESTI DO FRANCUSKE REVOLUCIJE 1789. G.</w:t>
            </w:r>
            <w:r>
              <w:rPr>
                <w:sz w:val="18"/>
                <w:szCs w:val="18"/>
              </w:rPr>
              <w:t xml:space="preserve"> - </w:t>
            </w:r>
            <w:r w:rsidRPr="0074544C">
              <w:rPr>
                <w:sz w:val="18"/>
                <w:szCs w:val="18"/>
              </w:rPr>
              <w:t>udžbenik iz povijesti za 1. razred srednjih strukovnih škola</w:t>
            </w:r>
          </w:p>
        </w:tc>
        <w:tc>
          <w:tcPr>
            <w:tcW w:w="3974" w:type="dxa"/>
          </w:tcPr>
          <w:p w14:paraId="5C5D921C" w14:textId="71F06953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544C">
              <w:rPr>
                <w:sz w:val="18"/>
                <w:szCs w:val="18"/>
              </w:rPr>
              <w:t xml:space="preserve">Vesna Đurić, Ivan </w:t>
            </w:r>
            <w:proofErr w:type="spellStart"/>
            <w:r w:rsidRPr="0074544C"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</w:tcPr>
          <w:p w14:paraId="0CBB163D" w14:textId="38F5A60F" w:rsidR="00A76CC0" w:rsidRPr="00423870" w:rsidRDefault="00A76CC0" w:rsidP="00A76CC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</w:tcPr>
          <w:p w14:paraId="5BC8B81F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308CA" w14:textId="222E0D80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77FF1659" w14:textId="4B45189B" w:rsidTr="00B26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0949E7" w14:textId="39B267A5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119D135A" w14:textId="79651418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51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4902</w:t>
            </w:r>
          </w:p>
        </w:tc>
        <w:tc>
          <w:tcPr>
            <w:tcW w:w="1276" w:type="dxa"/>
            <w:vAlign w:val="center"/>
          </w:tcPr>
          <w:p w14:paraId="1164F246" w14:textId="38DDDAB0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51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3178</w:t>
            </w:r>
          </w:p>
        </w:tc>
        <w:tc>
          <w:tcPr>
            <w:tcW w:w="7371" w:type="dxa"/>
            <w:vAlign w:val="center"/>
          </w:tcPr>
          <w:p w14:paraId="68AF10A3" w14:textId="6FEDAD62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51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974" w:type="dxa"/>
          </w:tcPr>
          <w:p w14:paraId="1F1E39AC" w14:textId="43B75488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A79">
              <w:rPr>
                <w:sz w:val="18"/>
                <w:szCs w:val="18"/>
              </w:rPr>
              <w:t xml:space="preserve">Emil </w:t>
            </w:r>
            <w:proofErr w:type="spellStart"/>
            <w:r w:rsidRPr="000A1A79">
              <w:rPr>
                <w:sz w:val="18"/>
                <w:szCs w:val="18"/>
              </w:rPr>
              <w:t>Čokonaj</w:t>
            </w:r>
            <w:proofErr w:type="spellEnd"/>
            <w:r w:rsidRPr="000A1A79">
              <w:rPr>
                <w:sz w:val="18"/>
                <w:szCs w:val="18"/>
              </w:rPr>
              <w:t>, Ružica Vuk</w:t>
            </w:r>
          </w:p>
        </w:tc>
        <w:tc>
          <w:tcPr>
            <w:tcW w:w="1559" w:type="dxa"/>
          </w:tcPr>
          <w:p w14:paraId="65974A02" w14:textId="7B44BF80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Meridijani</w:t>
            </w:r>
          </w:p>
        </w:tc>
        <w:tc>
          <w:tcPr>
            <w:tcW w:w="1559" w:type="dxa"/>
          </w:tcPr>
          <w:p w14:paraId="1445B4A2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DC960" w14:textId="3E4C682F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1E317991" w14:textId="55B3444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095C8E" w14:textId="5A067819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51A4070A" w14:textId="1B280632" w:rsidR="00A76CC0" w:rsidRPr="0068611C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611C">
              <w:rPr>
                <w:sz w:val="18"/>
                <w:szCs w:val="18"/>
              </w:rPr>
              <w:t>3992</w:t>
            </w:r>
          </w:p>
        </w:tc>
        <w:tc>
          <w:tcPr>
            <w:tcW w:w="1276" w:type="dxa"/>
          </w:tcPr>
          <w:p w14:paraId="52306FC1" w14:textId="3FB8E85C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611C">
              <w:rPr>
                <w:sz w:val="18"/>
                <w:szCs w:val="18"/>
              </w:rPr>
              <w:t>6178</w:t>
            </w:r>
          </w:p>
        </w:tc>
        <w:tc>
          <w:tcPr>
            <w:tcW w:w="7371" w:type="dxa"/>
          </w:tcPr>
          <w:p w14:paraId="273C137C" w14:textId="042F6A5B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611C">
              <w:rPr>
                <w:sz w:val="18"/>
                <w:szCs w:val="18"/>
              </w:rPr>
              <w:t>ETIKA 1 – NOVI PUTEVI: udžbenik etike s dodatnim digitalnim sadržajima u prvom razredu gimnazija i srednjih škola</w:t>
            </w:r>
          </w:p>
        </w:tc>
        <w:tc>
          <w:tcPr>
            <w:tcW w:w="3974" w:type="dxa"/>
          </w:tcPr>
          <w:p w14:paraId="46C443C1" w14:textId="6D0B6333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611C">
              <w:rPr>
                <w:sz w:val="18"/>
                <w:szCs w:val="18"/>
              </w:rPr>
              <w:t xml:space="preserve">Igor Lukić, Marina </w:t>
            </w:r>
            <w:proofErr w:type="spellStart"/>
            <w:r w:rsidRPr="0068611C">
              <w:rPr>
                <w:sz w:val="18"/>
                <w:szCs w:val="18"/>
              </w:rPr>
              <w:t>Katinić</w:t>
            </w:r>
            <w:proofErr w:type="spellEnd"/>
            <w:r w:rsidRPr="0068611C">
              <w:rPr>
                <w:sz w:val="18"/>
                <w:szCs w:val="18"/>
              </w:rPr>
              <w:t>, Marko Zec</w:t>
            </w:r>
          </w:p>
        </w:tc>
        <w:tc>
          <w:tcPr>
            <w:tcW w:w="1559" w:type="dxa"/>
          </w:tcPr>
          <w:p w14:paraId="7268166E" w14:textId="405772DF" w:rsidR="00A76CC0" w:rsidRPr="00423870" w:rsidRDefault="00A76CC0" w:rsidP="00A76CC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41CAD57" w14:textId="77777777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E96C1" w14:textId="512F715C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19BFA0D2" w14:textId="008DA85F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D29C" w14:textId="7C39C89B" w:rsidR="00A76CC0" w:rsidRPr="00423870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5CA5768" w14:textId="2FE46923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3EC7">
              <w:rPr>
                <w:sz w:val="18"/>
                <w:szCs w:val="18"/>
              </w:rPr>
              <w:t>4031</w:t>
            </w:r>
          </w:p>
        </w:tc>
        <w:tc>
          <w:tcPr>
            <w:tcW w:w="1276" w:type="dxa"/>
          </w:tcPr>
          <w:p w14:paraId="1C8C8D48" w14:textId="0075EC1A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3EC7">
              <w:rPr>
                <w:sz w:val="18"/>
                <w:szCs w:val="18"/>
              </w:rPr>
              <w:t>6217</w:t>
            </w:r>
          </w:p>
        </w:tc>
        <w:tc>
          <w:tcPr>
            <w:tcW w:w="7371" w:type="dxa"/>
          </w:tcPr>
          <w:p w14:paraId="5714B821" w14:textId="0B754D68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3EC7">
              <w:rPr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3974" w:type="dxa"/>
          </w:tcPr>
          <w:p w14:paraId="50E8B3F0" w14:textId="69836218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3EC7">
              <w:rPr>
                <w:sz w:val="18"/>
                <w:szCs w:val="18"/>
              </w:rPr>
              <w:t xml:space="preserve">Marin </w:t>
            </w:r>
            <w:proofErr w:type="spellStart"/>
            <w:r w:rsidRPr="00A83EC7">
              <w:rPr>
                <w:sz w:val="18"/>
                <w:szCs w:val="18"/>
              </w:rPr>
              <w:t>Periš</w:t>
            </w:r>
            <w:proofErr w:type="spellEnd"/>
            <w:r w:rsidRPr="00A83EC7"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</w:tcPr>
          <w:p w14:paraId="0A4BD1E3" w14:textId="06D7FAEF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23870">
              <w:rPr>
                <w:sz w:val="18"/>
                <w:szCs w:val="18"/>
              </w:rPr>
              <w:t>Salesiana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15092C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101CD" w14:textId="02DEF9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314DAB4A" w14:textId="512F05A4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96A55" w14:textId="6EA056DE" w:rsidR="00A76CC0" w:rsidRPr="00C20BA3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C20BA3">
              <w:rPr>
                <w:b w:val="0"/>
                <w:bCs w:val="0"/>
                <w:sz w:val="18"/>
                <w:szCs w:val="18"/>
              </w:rPr>
              <w:t>Tehničko crtanje</w:t>
            </w:r>
          </w:p>
        </w:tc>
        <w:tc>
          <w:tcPr>
            <w:tcW w:w="987" w:type="dxa"/>
          </w:tcPr>
          <w:p w14:paraId="2379AE08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13B1D" w14:textId="5E8806CC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9058128" w14:textId="16892611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20BA3">
              <w:rPr>
                <w:sz w:val="18"/>
                <w:szCs w:val="18"/>
              </w:rPr>
              <w:t>TEHNIČKO CRTANJE I DOKUMENTIRANJE</w:t>
            </w:r>
            <w:r>
              <w:rPr>
                <w:sz w:val="18"/>
                <w:szCs w:val="18"/>
              </w:rPr>
              <w:t xml:space="preserve">: </w:t>
            </w:r>
            <w:r w:rsidRPr="00C20BA3">
              <w:rPr>
                <w:sz w:val="18"/>
                <w:szCs w:val="18"/>
              </w:rPr>
              <w:t>udžbenik s multimedijskim sadržajem</w:t>
            </w:r>
          </w:p>
        </w:tc>
        <w:tc>
          <w:tcPr>
            <w:tcW w:w="3974" w:type="dxa"/>
          </w:tcPr>
          <w:p w14:paraId="0338A929" w14:textId="4CD17552" w:rsidR="00A76CC0" w:rsidRPr="00423870" w:rsidRDefault="00A76CC0" w:rsidP="00A76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20BA3">
              <w:rPr>
                <w:sz w:val="18"/>
                <w:szCs w:val="18"/>
              </w:rPr>
              <w:t>Jerko Pandžić</w:t>
            </w:r>
          </w:p>
        </w:tc>
        <w:tc>
          <w:tcPr>
            <w:tcW w:w="1559" w:type="dxa"/>
          </w:tcPr>
          <w:p w14:paraId="2FBE4444" w14:textId="1ED7C76A" w:rsidR="00A76CC0" w:rsidRPr="00423870" w:rsidRDefault="00A76CC0" w:rsidP="00A76CC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Neodidacta</w:t>
            </w:r>
            <w:proofErr w:type="spellEnd"/>
          </w:p>
        </w:tc>
        <w:tc>
          <w:tcPr>
            <w:tcW w:w="1559" w:type="dxa"/>
          </w:tcPr>
          <w:p w14:paraId="17BEC144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846AA" w14:textId="250DA6A5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2C3FE867" w14:textId="36BB925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B10469" w14:textId="5403EAC9" w:rsidR="00A76CC0" w:rsidRPr="005318C7" w:rsidRDefault="00A76CC0" w:rsidP="00A76CC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318C7">
              <w:rPr>
                <w:b w:val="0"/>
                <w:bCs w:val="0"/>
                <w:sz w:val="18"/>
                <w:szCs w:val="18"/>
              </w:rPr>
              <w:t>Osnove elektrotehnike</w:t>
            </w:r>
          </w:p>
        </w:tc>
        <w:tc>
          <w:tcPr>
            <w:tcW w:w="987" w:type="dxa"/>
          </w:tcPr>
          <w:p w14:paraId="03FAAE5E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2F169" w14:textId="0E162E4B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08F404A4" w14:textId="46129C98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544C">
              <w:rPr>
                <w:sz w:val="18"/>
                <w:szCs w:val="18"/>
              </w:rPr>
              <w:t>OSNOVE ELEKTROTEHNIKE 1</w:t>
            </w:r>
            <w:r>
              <w:rPr>
                <w:sz w:val="18"/>
                <w:szCs w:val="18"/>
              </w:rPr>
              <w:t xml:space="preserve">: </w:t>
            </w:r>
            <w:r w:rsidRPr="0074544C">
              <w:rPr>
                <w:sz w:val="18"/>
                <w:szCs w:val="18"/>
              </w:rPr>
              <w:t>udžbenik za 1. razred srednjih strukovnih škola za dvogodišnje učenje</w:t>
            </w:r>
          </w:p>
        </w:tc>
        <w:tc>
          <w:tcPr>
            <w:tcW w:w="3974" w:type="dxa"/>
          </w:tcPr>
          <w:p w14:paraId="1462C399" w14:textId="4FD0C73E" w:rsidR="00A76CC0" w:rsidRPr="00423870" w:rsidRDefault="00A76CC0" w:rsidP="00A76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60E0">
              <w:rPr>
                <w:sz w:val="18"/>
                <w:szCs w:val="18"/>
              </w:rPr>
              <w:t xml:space="preserve">Nediljka </w:t>
            </w:r>
            <w:proofErr w:type="spellStart"/>
            <w:r w:rsidRPr="006560E0">
              <w:rPr>
                <w:sz w:val="18"/>
                <w:szCs w:val="18"/>
              </w:rPr>
              <w:t>Furčić</w:t>
            </w:r>
            <w:proofErr w:type="spellEnd"/>
            <w:r w:rsidRPr="006560E0">
              <w:rPr>
                <w:sz w:val="18"/>
                <w:szCs w:val="18"/>
              </w:rPr>
              <w:t>, Zdravko Varga</w:t>
            </w:r>
          </w:p>
        </w:tc>
        <w:tc>
          <w:tcPr>
            <w:tcW w:w="1559" w:type="dxa"/>
          </w:tcPr>
          <w:p w14:paraId="2BF68B04" w14:textId="4667E658" w:rsidR="00A76CC0" w:rsidRPr="00423870" w:rsidRDefault="00A76CC0" w:rsidP="00A76CC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503CF65B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E90DDC" w14:textId="0C08FF76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21328D2F" w14:textId="0BC581FF" w:rsidTr="00F01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C389FE" w14:textId="426E2D5E" w:rsidR="00A76CC0" w:rsidRPr="00423870" w:rsidRDefault="00A76CC0" w:rsidP="00A76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Radioničke vježbe</w:t>
            </w:r>
          </w:p>
        </w:tc>
        <w:tc>
          <w:tcPr>
            <w:tcW w:w="987" w:type="dxa"/>
          </w:tcPr>
          <w:p w14:paraId="73CD39F9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18F32" w14:textId="43000BB0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2D2F344D" w14:textId="452D3B85" w:rsidR="00A76CC0" w:rsidRPr="009F7130" w:rsidRDefault="00A76CC0" w:rsidP="00A76CC0">
            <w:pPr>
              <w:pStyle w:val="Naslov4"/>
              <w:shd w:val="clear" w:color="auto" w:fill="FFFFFF"/>
              <w:spacing w:before="0" w:line="315" w:lineRule="atLeas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085F1D">
              <w:rPr>
                <w:rFonts w:asciiTheme="minorHAnsi" w:hAnsiTheme="minorHAnsi" w:cstheme="minorHAnsi"/>
                <w:color w:val="auto"/>
              </w:rPr>
              <w:t xml:space="preserve">Radioničke vježbe, </w:t>
            </w:r>
            <w:r w:rsidRPr="00085F1D">
              <w:rPr>
                <w:rFonts w:asciiTheme="minorHAnsi" w:hAnsiTheme="minorHAnsi" w:cstheme="minorHAnsi"/>
                <w:i w:val="0"/>
                <w:iCs w:val="0"/>
                <w:color w:val="auto"/>
              </w:rPr>
              <w:t>Dnevnik rada s praktičnim i teoretskim uputama za 1. razred srednjih elektrotehničkih škola</w:t>
            </w:r>
          </w:p>
        </w:tc>
        <w:tc>
          <w:tcPr>
            <w:tcW w:w="3974" w:type="dxa"/>
            <w:vAlign w:val="center"/>
          </w:tcPr>
          <w:p w14:paraId="06F63E3A" w14:textId="2E0735C8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Kristina </w:t>
            </w:r>
            <w:proofErr w:type="spellStart"/>
            <w:r>
              <w:rPr>
                <w:rFonts w:cstheme="minorHAnsi"/>
                <w:color w:val="000000"/>
              </w:rPr>
              <w:t>Kekelj</w:t>
            </w:r>
            <w:proofErr w:type="spellEnd"/>
          </w:p>
        </w:tc>
        <w:tc>
          <w:tcPr>
            <w:tcW w:w="1559" w:type="dxa"/>
          </w:tcPr>
          <w:p w14:paraId="2FBDD8CA" w14:textId="7C7AFE80" w:rsidR="00A76CC0" w:rsidRPr="00423870" w:rsidRDefault="00A76CC0" w:rsidP="00A76CC0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Neodidacta</w:t>
            </w:r>
            <w:proofErr w:type="spellEnd"/>
          </w:p>
        </w:tc>
        <w:tc>
          <w:tcPr>
            <w:tcW w:w="1559" w:type="dxa"/>
          </w:tcPr>
          <w:p w14:paraId="7054FCD5" w14:textId="77777777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8DBA5" w14:textId="4DC3EC81" w:rsidR="00A76CC0" w:rsidRPr="00423870" w:rsidRDefault="00A76CC0" w:rsidP="00A76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76CC0" w:rsidRPr="00423870" w14:paraId="70EF5C0B" w14:textId="5BAF11C5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5F08B6" w14:textId="77777777" w:rsidR="00A76CC0" w:rsidRPr="00423870" w:rsidRDefault="00A76CC0" w:rsidP="00A76CC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C0AA85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DF047" w14:textId="2335F9E6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857BC8C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E8F7EF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8B0E" w14:textId="77777777" w:rsidR="00A76CC0" w:rsidRPr="00423870" w:rsidRDefault="00A76CC0" w:rsidP="00A76CC0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D1BF" w14:textId="77777777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9A1AF" w14:textId="07746DC5" w:rsidR="00A76CC0" w:rsidRPr="00423870" w:rsidRDefault="00A76CC0" w:rsidP="00A76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7AF1D6" w14:textId="77777777" w:rsidR="009958BF" w:rsidRPr="00423870" w:rsidRDefault="009958BF">
      <w:pPr>
        <w:rPr>
          <w:sz w:val="18"/>
          <w:szCs w:val="18"/>
        </w:rPr>
      </w:pPr>
    </w:p>
    <w:sectPr w:rsidR="009958BF" w:rsidRPr="00423870" w:rsidSect="0064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6"/>
    <w:rsid w:val="00036818"/>
    <w:rsid w:val="0005032A"/>
    <w:rsid w:val="000A1A79"/>
    <w:rsid w:val="00221CCA"/>
    <w:rsid w:val="00364CD3"/>
    <w:rsid w:val="003670D7"/>
    <w:rsid w:val="00423870"/>
    <w:rsid w:val="004618F8"/>
    <w:rsid w:val="005318C7"/>
    <w:rsid w:val="0053713E"/>
    <w:rsid w:val="005442FD"/>
    <w:rsid w:val="005D2F73"/>
    <w:rsid w:val="005F44DA"/>
    <w:rsid w:val="00642402"/>
    <w:rsid w:val="006560E0"/>
    <w:rsid w:val="006639D0"/>
    <w:rsid w:val="0068611C"/>
    <w:rsid w:val="006C28A5"/>
    <w:rsid w:val="0074544C"/>
    <w:rsid w:val="007629AF"/>
    <w:rsid w:val="00795058"/>
    <w:rsid w:val="007C7085"/>
    <w:rsid w:val="00805DC3"/>
    <w:rsid w:val="0086508C"/>
    <w:rsid w:val="008D00C6"/>
    <w:rsid w:val="008E70AD"/>
    <w:rsid w:val="008F0024"/>
    <w:rsid w:val="009235EE"/>
    <w:rsid w:val="009958BF"/>
    <w:rsid w:val="009F7130"/>
    <w:rsid w:val="00A76CC0"/>
    <w:rsid w:val="00A83EC7"/>
    <w:rsid w:val="00A90CCF"/>
    <w:rsid w:val="00AE0DC6"/>
    <w:rsid w:val="00AF7D1A"/>
    <w:rsid w:val="00B2634D"/>
    <w:rsid w:val="00B3200E"/>
    <w:rsid w:val="00C20BA3"/>
    <w:rsid w:val="00C61B75"/>
    <w:rsid w:val="00D546EE"/>
    <w:rsid w:val="00D83C8F"/>
    <w:rsid w:val="00E003E2"/>
    <w:rsid w:val="00E95B8E"/>
    <w:rsid w:val="00F12075"/>
    <w:rsid w:val="00F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7C7"/>
  <w15:chartTrackingRefBased/>
  <w15:docId w15:val="{ECBEE7B0-946D-4313-8591-04B0D49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F71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slov4Char">
    <w:name w:val="Naslov 4 Char"/>
    <w:basedOn w:val="Zadanifontodlomka"/>
    <w:link w:val="Naslov4"/>
    <w:uiPriority w:val="9"/>
    <w:rsid w:val="009F7130"/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Tafra</dc:creator>
  <cp:keywords/>
  <dc:description/>
  <cp:lastModifiedBy>Ivan</cp:lastModifiedBy>
  <cp:revision>25</cp:revision>
  <cp:lastPrinted>2023-05-18T10:56:00Z</cp:lastPrinted>
  <dcterms:created xsi:type="dcterms:W3CDTF">2023-05-22T10:59:00Z</dcterms:created>
  <dcterms:modified xsi:type="dcterms:W3CDTF">2024-08-19T06:27:00Z</dcterms:modified>
</cp:coreProperties>
</file>