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148" w:rsidRDefault="007F34F1" w:rsidP="00503148">
      <w:pPr>
        <w:jc w:val="center"/>
        <w:rPr>
          <w:b/>
        </w:rPr>
      </w:pPr>
      <w:r>
        <w:rPr>
          <w:b/>
        </w:rPr>
        <w:t xml:space="preserve">            </w:t>
      </w:r>
      <w:r w:rsidR="00503148">
        <w:rPr>
          <w:b/>
        </w:rPr>
        <w:t>OBAVIJEST UČENICIMA</w:t>
      </w:r>
    </w:p>
    <w:p w:rsidR="00503148" w:rsidRDefault="00503148" w:rsidP="00503148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503148" w:rsidRDefault="000F65BB" w:rsidP="00503148">
      <w:pPr>
        <w:jc w:val="center"/>
        <w:rPr>
          <w:b/>
        </w:rPr>
      </w:pPr>
      <w:r>
        <w:rPr>
          <w:b/>
        </w:rPr>
        <w:t xml:space="preserve">UTORAK </w:t>
      </w:r>
      <w:r w:rsidR="00503148">
        <w:rPr>
          <w:b/>
        </w:rPr>
        <w:t>2</w:t>
      </w:r>
      <w:r>
        <w:rPr>
          <w:b/>
        </w:rPr>
        <w:t>6</w:t>
      </w:r>
      <w:r w:rsidR="00503148">
        <w:rPr>
          <w:b/>
        </w:rPr>
        <w:t>.</w:t>
      </w:r>
      <w:r>
        <w:rPr>
          <w:b/>
        </w:rPr>
        <w:t xml:space="preserve"> </w:t>
      </w:r>
      <w:r w:rsidR="00503148">
        <w:rPr>
          <w:b/>
        </w:rPr>
        <w:t>studenog 2019.</w:t>
      </w:r>
    </w:p>
    <w:p w:rsidR="007F34F1" w:rsidRDefault="007F34F1" w:rsidP="007F34F1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  <w:r w:rsidRPr="007572AA">
              <w:rPr>
                <w:b/>
              </w:rPr>
              <w:t>ŠKOLSKI SATI</w:t>
            </w: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NASTAVNI PREDMETI 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7F34F1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4.</w:t>
            </w:r>
          </w:p>
          <w:p w:rsidR="00356566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5.</w:t>
            </w:r>
          </w:p>
        </w:tc>
        <w:tc>
          <w:tcPr>
            <w:tcW w:w="6431" w:type="dxa"/>
          </w:tcPr>
          <w:p w:rsidR="007F34F1" w:rsidRDefault="0035656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356566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356566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  <w:p w:rsidR="007F34F1" w:rsidRPr="007572AA" w:rsidRDefault="007F34F1" w:rsidP="00356566">
            <w:pPr>
              <w:pStyle w:val="Bezproreda"/>
              <w:rPr>
                <w:b/>
              </w:rPr>
            </w:pPr>
          </w:p>
        </w:tc>
        <w:tc>
          <w:tcPr>
            <w:tcW w:w="6431" w:type="dxa"/>
          </w:tcPr>
          <w:p w:rsidR="007F34F1" w:rsidRDefault="0035656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7F34F1" w:rsidRPr="007572AA" w:rsidRDefault="00EB4208" w:rsidP="0035656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56566" w:rsidRPr="007572AA">
              <w:rPr>
                <w:b/>
              </w:rPr>
              <w:t>.</w:t>
            </w:r>
          </w:p>
          <w:p w:rsidR="007F34F1" w:rsidRPr="007572AA" w:rsidRDefault="00EB4208" w:rsidP="00356566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7F34F1" w:rsidRPr="007572AA">
              <w:rPr>
                <w:b/>
              </w:rPr>
              <w:t>.</w:t>
            </w:r>
          </w:p>
        </w:tc>
        <w:tc>
          <w:tcPr>
            <w:tcW w:w="6431" w:type="dxa"/>
          </w:tcPr>
          <w:p w:rsidR="007F34F1" w:rsidRDefault="00356566" w:rsidP="000F65BB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7F34F1" w:rsidTr="001A2877">
        <w:tc>
          <w:tcPr>
            <w:tcW w:w="1231" w:type="dxa"/>
          </w:tcPr>
          <w:p w:rsidR="007F34F1" w:rsidRPr="001A2877" w:rsidRDefault="007F34F1" w:rsidP="001A2877">
            <w:pPr>
              <w:pStyle w:val="Bezproreda"/>
              <w:rPr>
                <w:b/>
              </w:rPr>
            </w:pPr>
            <w:r w:rsidRPr="001A2877">
              <w:rPr>
                <w:b/>
              </w:rPr>
              <w:t>1.D</w:t>
            </w:r>
          </w:p>
        </w:tc>
        <w:tc>
          <w:tcPr>
            <w:tcW w:w="1400" w:type="dxa"/>
          </w:tcPr>
          <w:p w:rsidR="007F34F1" w:rsidRDefault="001A2877" w:rsidP="001A2877">
            <w:pPr>
              <w:pStyle w:val="Bezproreda"/>
              <w:jc w:val="center"/>
              <w:rPr>
                <w:b/>
              </w:rPr>
            </w:pPr>
            <w:r w:rsidRPr="001A2877">
              <w:rPr>
                <w:b/>
              </w:rPr>
              <w:t>1.</w:t>
            </w:r>
          </w:p>
          <w:p w:rsidR="001A2877" w:rsidRPr="001A2877" w:rsidRDefault="001A2877" w:rsidP="001A287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:rsidR="001A2877" w:rsidRPr="001A2877" w:rsidRDefault="001A2877" w:rsidP="001A2877">
            <w:pPr>
              <w:pStyle w:val="Bezproreda"/>
              <w:rPr>
                <w:b/>
              </w:rPr>
            </w:pPr>
          </w:p>
        </w:tc>
        <w:tc>
          <w:tcPr>
            <w:tcW w:w="6431" w:type="dxa"/>
          </w:tcPr>
          <w:p w:rsidR="007F34F1" w:rsidRPr="001A2877" w:rsidRDefault="001A2877" w:rsidP="001A2877">
            <w:pPr>
              <w:pStyle w:val="Bezproreda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7F34F1" w:rsidTr="001A2877">
        <w:tc>
          <w:tcPr>
            <w:tcW w:w="1231" w:type="dxa"/>
          </w:tcPr>
          <w:p w:rsidR="007F34F1" w:rsidRPr="001A2877" w:rsidRDefault="007F34F1" w:rsidP="001A2877">
            <w:pPr>
              <w:pStyle w:val="Bezproreda"/>
              <w:rPr>
                <w:b/>
              </w:rPr>
            </w:pPr>
            <w:r w:rsidRPr="001A2877">
              <w:rPr>
                <w:b/>
              </w:rPr>
              <w:t>1.E</w:t>
            </w:r>
          </w:p>
        </w:tc>
        <w:tc>
          <w:tcPr>
            <w:tcW w:w="1400" w:type="dxa"/>
          </w:tcPr>
          <w:p w:rsidR="007F34F1" w:rsidRPr="001A2877" w:rsidRDefault="001A2877" w:rsidP="001A2877">
            <w:pPr>
              <w:pStyle w:val="Bezproreda"/>
              <w:jc w:val="center"/>
              <w:rPr>
                <w:b/>
              </w:rPr>
            </w:pPr>
            <w:r w:rsidRPr="001A2877">
              <w:rPr>
                <w:b/>
              </w:rPr>
              <w:t>3.</w:t>
            </w:r>
          </w:p>
          <w:p w:rsidR="001A2877" w:rsidRPr="001A2877" w:rsidRDefault="001A2877" w:rsidP="001A2877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7F34F1" w:rsidRDefault="001A2877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POVIJEST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356566">
            <w:pPr>
              <w:pStyle w:val="Bezproreda"/>
            </w:pPr>
            <w:r>
              <w:t>1.F</w:t>
            </w:r>
          </w:p>
        </w:tc>
        <w:tc>
          <w:tcPr>
            <w:tcW w:w="1400" w:type="dxa"/>
          </w:tcPr>
          <w:p w:rsidR="007F34F1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356566" w:rsidRPr="007572AA" w:rsidRDefault="00356566" w:rsidP="00356566">
            <w:pPr>
              <w:pStyle w:val="Bezproreda"/>
              <w:jc w:val="center"/>
              <w:rPr>
                <w:b/>
              </w:rPr>
            </w:pPr>
          </w:p>
          <w:p w:rsidR="00356566" w:rsidRPr="007572AA" w:rsidRDefault="00356566" w:rsidP="00356566">
            <w:pPr>
              <w:pStyle w:val="Bezproreda"/>
              <w:rPr>
                <w:b/>
              </w:rPr>
            </w:pPr>
          </w:p>
        </w:tc>
        <w:tc>
          <w:tcPr>
            <w:tcW w:w="6431" w:type="dxa"/>
          </w:tcPr>
          <w:p w:rsidR="00356566" w:rsidRPr="00356566" w:rsidRDefault="00EB4208" w:rsidP="00356566">
            <w:pPr>
              <w:pStyle w:val="Bezproreda"/>
              <w:rPr>
                <w:b/>
              </w:rPr>
            </w:pPr>
            <w:r>
              <w:rPr>
                <w:b/>
              </w:rPr>
              <w:t>PRAKTIČNA NASTAVA- TURIZAM</w:t>
            </w:r>
          </w:p>
          <w:p w:rsidR="00356566" w:rsidRDefault="00356566" w:rsidP="00356566">
            <w:pPr>
              <w:pStyle w:val="Bezproreda"/>
            </w:pPr>
          </w:p>
        </w:tc>
      </w:tr>
      <w:tr w:rsidR="007F34F1" w:rsidTr="001A2877">
        <w:tc>
          <w:tcPr>
            <w:tcW w:w="1231" w:type="dxa"/>
          </w:tcPr>
          <w:p w:rsidR="007F34F1" w:rsidRDefault="007F34F1" w:rsidP="00356566">
            <w:pPr>
              <w:pStyle w:val="Bezproreda"/>
            </w:pPr>
            <w:r>
              <w:t>2.A</w:t>
            </w:r>
          </w:p>
        </w:tc>
        <w:tc>
          <w:tcPr>
            <w:tcW w:w="1400" w:type="dxa"/>
          </w:tcPr>
          <w:p w:rsidR="007F34F1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3.</w:t>
            </w:r>
          </w:p>
          <w:p w:rsidR="007F34F1" w:rsidRPr="007572AA" w:rsidRDefault="007F34F1" w:rsidP="00356566">
            <w:pPr>
              <w:pStyle w:val="Bezproreda"/>
              <w:rPr>
                <w:b/>
              </w:rPr>
            </w:pPr>
          </w:p>
        </w:tc>
        <w:tc>
          <w:tcPr>
            <w:tcW w:w="6431" w:type="dxa"/>
          </w:tcPr>
          <w:p w:rsidR="007F34F1" w:rsidRDefault="0035656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35656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7F34F1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356566" w:rsidRPr="007572AA" w:rsidRDefault="00356566" w:rsidP="00356566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Default="00356566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DIGITALNE ELEKTRONIKE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0F2308" w:rsidRPr="007572AA" w:rsidRDefault="00642D07" w:rsidP="000F230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0F2308" w:rsidRPr="007572AA">
              <w:rPr>
                <w:b/>
              </w:rPr>
              <w:t>.</w:t>
            </w:r>
          </w:p>
        </w:tc>
        <w:tc>
          <w:tcPr>
            <w:tcW w:w="6431" w:type="dxa"/>
          </w:tcPr>
          <w:p w:rsidR="007F34F1" w:rsidRDefault="000F2308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7F34F1" w:rsidTr="001A2877">
        <w:tc>
          <w:tcPr>
            <w:tcW w:w="1231" w:type="dxa"/>
          </w:tcPr>
          <w:p w:rsidR="007F34F1" w:rsidRPr="000F2308" w:rsidRDefault="007F34F1" w:rsidP="000F2308">
            <w:pPr>
              <w:pStyle w:val="Bezproreda"/>
              <w:rPr>
                <w:b/>
              </w:rPr>
            </w:pPr>
            <w:r w:rsidRPr="000F2308">
              <w:rPr>
                <w:b/>
              </w:rPr>
              <w:t>2.G</w:t>
            </w:r>
          </w:p>
        </w:tc>
        <w:tc>
          <w:tcPr>
            <w:tcW w:w="1400" w:type="dxa"/>
          </w:tcPr>
          <w:p w:rsidR="007F34F1" w:rsidRPr="007572AA" w:rsidRDefault="000F2308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0F2308" w:rsidRPr="007572AA" w:rsidRDefault="000F2308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</w:tc>
        <w:tc>
          <w:tcPr>
            <w:tcW w:w="6431" w:type="dxa"/>
          </w:tcPr>
          <w:p w:rsidR="007F34F1" w:rsidRPr="000F2308" w:rsidRDefault="000F2308" w:rsidP="000F2308">
            <w:pPr>
              <w:pStyle w:val="Bezproreda"/>
              <w:rPr>
                <w:b/>
              </w:rPr>
            </w:pPr>
            <w:r w:rsidRPr="000F2308">
              <w:rPr>
                <w:b/>
              </w:rPr>
              <w:t>HRVATSKI JEZIK</w:t>
            </w:r>
          </w:p>
        </w:tc>
      </w:tr>
      <w:tr w:rsidR="007572AA" w:rsidTr="001A2877">
        <w:tc>
          <w:tcPr>
            <w:tcW w:w="1231" w:type="dxa"/>
            <w:vMerge w:val="restart"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7572AA" w:rsidRPr="007572AA" w:rsidRDefault="007572AA" w:rsidP="00F22658">
            <w:pPr>
              <w:spacing w:line="360" w:lineRule="auto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</w:tc>
        <w:tc>
          <w:tcPr>
            <w:tcW w:w="6431" w:type="dxa"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7572AA" w:rsidTr="001A2877">
        <w:tc>
          <w:tcPr>
            <w:tcW w:w="1231" w:type="dxa"/>
            <w:vMerge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572AA" w:rsidRPr="007572AA" w:rsidRDefault="007572AA" w:rsidP="00F22658">
            <w:pPr>
              <w:spacing w:line="360" w:lineRule="auto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</w:tc>
        <w:tc>
          <w:tcPr>
            <w:tcW w:w="6431" w:type="dxa"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7572AA" w:rsidTr="001A2877">
        <w:tc>
          <w:tcPr>
            <w:tcW w:w="1231" w:type="dxa"/>
            <w:vMerge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7572AA" w:rsidRPr="007572AA" w:rsidRDefault="007572AA" w:rsidP="00F22658">
            <w:pPr>
              <w:spacing w:line="360" w:lineRule="auto"/>
              <w:jc w:val="center"/>
              <w:rPr>
                <w:b/>
              </w:rPr>
            </w:pPr>
            <w:r w:rsidRPr="007572AA">
              <w:rPr>
                <w:b/>
              </w:rPr>
              <w:t>3.</w:t>
            </w:r>
          </w:p>
        </w:tc>
        <w:tc>
          <w:tcPr>
            <w:tcW w:w="6431" w:type="dxa"/>
          </w:tcPr>
          <w:p w:rsidR="007572AA" w:rsidRDefault="007572AA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3.B</w:t>
            </w:r>
          </w:p>
        </w:tc>
        <w:tc>
          <w:tcPr>
            <w:tcW w:w="1400" w:type="dxa"/>
          </w:tcPr>
          <w:p w:rsidR="000F2308" w:rsidRPr="007572AA" w:rsidRDefault="000F2308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4.</w:t>
            </w:r>
          </w:p>
          <w:p w:rsidR="007F34F1" w:rsidRPr="007572AA" w:rsidRDefault="007F34F1" w:rsidP="007572AA">
            <w:pPr>
              <w:pStyle w:val="Bezproreda"/>
              <w:rPr>
                <w:b/>
              </w:rPr>
            </w:pPr>
          </w:p>
        </w:tc>
        <w:tc>
          <w:tcPr>
            <w:tcW w:w="6431" w:type="dxa"/>
          </w:tcPr>
          <w:p w:rsidR="007F34F1" w:rsidRDefault="000F2308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PSIHOLOGIJA</w:t>
            </w:r>
          </w:p>
        </w:tc>
      </w:tr>
      <w:tr w:rsidR="00846A19" w:rsidTr="001A2877">
        <w:tc>
          <w:tcPr>
            <w:tcW w:w="1231" w:type="dxa"/>
            <w:vMerge w:val="restart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1.</w:t>
            </w:r>
          </w:p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ELEKTROMOTORNI POGONI</w:t>
            </w:r>
          </w:p>
        </w:tc>
      </w:tr>
      <w:tr w:rsidR="00846A19" w:rsidTr="001A2877">
        <w:tc>
          <w:tcPr>
            <w:tcW w:w="1231" w:type="dxa"/>
            <w:vMerge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3.</w:t>
            </w:r>
          </w:p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4.</w:t>
            </w: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</w:t>
            </w:r>
          </w:p>
        </w:tc>
      </w:tr>
      <w:tr w:rsidR="00846A19" w:rsidTr="001A2877">
        <w:tc>
          <w:tcPr>
            <w:tcW w:w="1231" w:type="dxa"/>
            <w:vMerge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5.</w:t>
            </w: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ELEKTRONIKA</w:t>
            </w:r>
          </w:p>
        </w:tc>
      </w:tr>
      <w:tr w:rsidR="00846A19" w:rsidTr="001A2877">
        <w:tc>
          <w:tcPr>
            <w:tcW w:w="12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846A19" w:rsidRPr="007572AA" w:rsidRDefault="00846A19" w:rsidP="000F2308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7F34F1" w:rsidRPr="007572AA" w:rsidRDefault="007F34F1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</w:p>
        </w:tc>
      </w:tr>
      <w:tr w:rsidR="00846A19" w:rsidTr="001A2877">
        <w:tc>
          <w:tcPr>
            <w:tcW w:w="12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846A19" w:rsidRPr="007572AA" w:rsidRDefault="00846A19" w:rsidP="00F2265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7F34F1" w:rsidRPr="007572AA" w:rsidRDefault="00846A19" w:rsidP="00846A19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  <w:p w:rsidR="00846A19" w:rsidRPr="007572AA" w:rsidRDefault="00846A19" w:rsidP="00846A19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846A19" w:rsidTr="001A2877">
        <w:tc>
          <w:tcPr>
            <w:tcW w:w="12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4.B</w:t>
            </w:r>
          </w:p>
        </w:tc>
        <w:tc>
          <w:tcPr>
            <w:tcW w:w="1400" w:type="dxa"/>
          </w:tcPr>
          <w:p w:rsidR="00846A19" w:rsidRPr="007572AA" w:rsidRDefault="00846A19" w:rsidP="00846A19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</w:p>
        </w:tc>
      </w:tr>
      <w:tr w:rsidR="00846A19" w:rsidTr="001A2877">
        <w:tc>
          <w:tcPr>
            <w:tcW w:w="12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846A19" w:rsidRPr="007572AA" w:rsidRDefault="00846A19" w:rsidP="00846A19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6.</w:t>
            </w:r>
          </w:p>
        </w:tc>
        <w:tc>
          <w:tcPr>
            <w:tcW w:w="6431" w:type="dxa"/>
          </w:tcPr>
          <w:p w:rsidR="00846A19" w:rsidRDefault="00846A19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DIGITALNA ELEKTRONIKA</w:t>
            </w:r>
          </w:p>
        </w:tc>
      </w:tr>
      <w:tr w:rsidR="007F34F1" w:rsidTr="001A2877">
        <w:tc>
          <w:tcPr>
            <w:tcW w:w="1231" w:type="dxa"/>
          </w:tcPr>
          <w:p w:rsidR="007F34F1" w:rsidRDefault="007F34F1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7F34F1" w:rsidRDefault="00846A19" w:rsidP="000F2308">
            <w:pPr>
              <w:pStyle w:val="Bezproreda"/>
              <w:jc w:val="center"/>
              <w:rPr>
                <w:b/>
              </w:rPr>
            </w:pPr>
            <w:r w:rsidRPr="007572AA">
              <w:rPr>
                <w:b/>
              </w:rPr>
              <w:t>2.</w:t>
            </w:r>
          </w:p>
          <w:p w:rsidR="00642D07" w:rsidRPr="007572AA" w:rsidRDefault="00642D07" w:rsidP="000F2308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7F34F1" w:rsidRPr="00642D07" w:rsidRDefault="00846A19" w:rsidP="00642D07">
            <w:pPr>
              <w:pStyle w:val="Bezproreda"/>
              <w:rPr>
                <w:b/>
              </w:rPr>
            </w:pPr>
            <w:r w:rsidRPr="00642D07">
              <w:rPr>
                <w:b/>
              </w:rPr>
              <w:t>KNJIGOVODSTVO S BILANCIRANJEM</w:t>
            </w:r>
          </w:p>
          <w:p w:rsidR="00642D07" w:rsidRDefault="00642D07" w:rsidP="00F22658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</w:tbl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7F34F1" w:rsidRDefault="007F34F1" w:rsidP="007F34F1">
      <w:pPr>
        <w:rPr>
          <w:b/>
        </w:rPr>
      </w:pPr>
    </w:p>
    <w:p w:rsidR="00CB5DDB" w:rsidRDefault="00CB5DDB"/>
    <w:sectPr w:rsidR="00CB5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1"/>
    <w:rsid w:val="000F2308"/>
    <w:rsid w:val="000F4715"/>
    <w:rsid w:val="000F65BB"/>
    <w:rsid w:val="001A2877"/>
    <w:rsid w:val="00356566"/>
    <w:rsid w:val="003D4E9F"/>
    <w:rsid w:val="004C379C"/>
    <w:rsid w:val="00503148"/>
    <w:rsid w:val="005D1A80"/>
    <w:rsid w:val="00642D07"/>
    <w:rsid w:val="007572AA"/>
    <w:rsid w:val="007F34F1"/>
    <w:rsid w:val="00846A19"/>
    <w:rsid w:val="00C91DF8"/>
    <w:rsid w:val="00CB5DDB"/>
    <w:rsid w:val="00E9645B"/>
    <w:rsid w:val="00EB4208"/>
    <w:rsid w:val="00F9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3316"/>
  <w15:chartTrackingRefBased/>
  <w15:docId w15:val="{07917B2A-410A-4B38-A761-510BAF0A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4F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F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D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1A8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565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Tereza Srdelić</cp:lastModifiedBy>
  <cp:revision>5</cp:revision>
  <cp:lastPrinted>2019-11-25T07:44:00Z</cp:lastPrinted>
  <dcterms:created xsi:type="dcterms:W3CDTF">2019-11-25T08:50:00Z</dcterms:created>
  <dcterms:modified xsi:type="dcterms:W3CDTF">2019-11-25T10:52:00Z</dcterms:modified>
</cp:coreProperties>
</file>