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BD" w:rsidRDefault="00CA7ABD" w:rsidP="00581E59">
      <w:pPr>
        <w:rPr>
          <w:b/>
          <w:sz w:val="32"/>
          <w:szCs w:val="32"/>
        </w:rPr>
      </w:pPr>
    </w:p>
    <w:p w:rsidR="00E22772" w:rsidRDefault="00E22772" w:rsidP="00E2277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REPUBLIKA HRVATSKA </w:t>
      </w:r>
    </w:p>
    <w:p w:rsidR="00E22772" w:rsidRDefault="00E22772" w:rsidP="00E2277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SREDNJA ŠKOLA JURE KAŠTELAN, OMIŠ</w:t>
      </w:r>
    </w:p>
    <w:p w:rsidR="00581E59" w:rsidRDefault="00E22772" w:rsidP="00E2277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DD3F1E">
        <w:rPr>
          <w:sz w:val="24"/>
          <w:szCs w:val="24"/>
        </w:rPr>
        <w:t xml:space="preserve"> 602-03/18-06/293</w:t>
      </w:r>
    </w:p>
    <w:p w:rsidR="00E22772" w:rsidRDefault="00E22772" w:rsidP="00E2277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</w:t>
      </w:r>
      <w:r w:rsidR="00DD3F1E">
        <w:rPr>
          <w:sz w:val="24"/>
          <w:szCs w:val="24"/>
        </w:rPr>
        <w:t xml:space="preserve"> 2155/01-11-01-08-1</w:t>
      </w:r>
    </w:p>
    <w:p w:rsidR="00E22772" w:rsidRDefault="00E22772" w:rsidP="00E2277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Omiš, 1</w:t>
      </w:r>
      <w:r w:rsidR="00581E59">
        <w:rPr>
          <w:sz w:val="24"/>
          <w:szCs w:val="24"/>
        </w:rPr>
        <w:t>9</w:t>
      </w:r>
      <w:r>
        <w:rPr>
          <w:sz w:val="24"/>
          <w:szCs w:val="24"/>
        </w:rPr>
        <w:t>. srpnja 201</w:t>
      </w:r>
      <w:r w:rsidR="00581E59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E22772" w:rsidRDefault="00E22772" w:rsidP="00E22772">
      <w:pPr>
        <w:pStyle w:val="Bezproreda"/>
        <w:rPr>
          <w:sz w:val="24"/>
          <w:szCs w:val="24"/>
        </w:rPr>
      </w:pPr>
    </w:p>
    <w:p w:rsidR="00715B12" w:rsidRPr="00715B12" w:rsidRDefault="00715B12" w:rsidP="00E22772">
      <w:pPr>
        <w:pStyle w:val="Bezproreda"/>
        <w:jc w:val="center"/>
        <w:rPr>
          <w:b/>
          <w:sz w:val="36"/>
          <w:szCs w:val="36"/>
        </w:rPr>
      </w:pPr>
      <w:r w:rsidRPr="00715B12">
        <w:rPr>
          <w:b/>
          <w:sz w:val="36"/>
          <w:szCs w:val="36"/>
        </w:rPr>
        <w:t>RASPORED POLAGANJA POPRAVNIH ISPITA</w:t>
      </w:r>
    </w:p>
    <w:p w:rsidR="00E22772" w:rsidRDefault="00715B12" w:rsidP="00E22772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="00E22772">
        <w:rPr>
          <w:b/>
          <w:sz w:val="24"/>
          <w:szCs w:val="24"/>
        </w:rPr>
        <w:t xml:space="preserve"> </w:t>
      </w:r>
      <w:proofErr w:type="spellStart"/>
      <w:r w:rsidR="00E22772">
        <w:rPr>
          <w:b/>
          <w:sz w:val="24"/>
          <w:szCs w:val="24"/>
        </w:rPr>
        <w:t>šk</w:t>
      </w:r>
      <w:proofErr w:type="spellEnd"/>
      <w:r w:rsidR="00E22772">
        <w:rPr>
          <w:b/>
          <w:sz w:val="24"/>
          <w:szCs w:val="24"/>
        </w:rPr>
        <w:t>. god. 201</w:t>
      </w:r>
      <w:r w:rsidR="00581E59">
        <w:rPr>
          <w:b/>
          <w:sz w:val="24"/>
          <w:szCs w:val="24"/>
        </w:rPr>
        <w:t>7./18</w:t>
      </w:r>
      <w:r w:rsidR="00E2277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E22772" w:rsidRDefault="00E22772" w:rsidP="00E22772">
      <w:pPr>
        <w:pStyle w:val="Bezproreda"/>
        <w:rPr>
          <w:sz w:val="24"/>
          <w:szCs w:val="24"/>
        </w:rPr>
      </w:pPr>
      <w:bookmarkStart w:id="0" w:name="_GoBack"/>
      <w:bookmarkEnd w:id="0"/>
    </w:p>
    <w:tbl>
      <w:tblPr>
        <w:tblW w:w="13466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5148"/>
        <w:gridCol w:w="1373"/>
        <w:gridCol w:w="4394"/>
        <w:gridCol w:w="2551"/>
      </w:tblGrid>
      <w:tr w:rsidR="00715B12" w:rsidTr="00715B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Default="00715B12" w:rsidP="00DD4F1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Default="00715B12" w:rsidP="00DD4F1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Default="00715B12" w:rsidP="00DD4F1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I VRIJEME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Default="00715B12" w:rsidP="00DD4F1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Učionica</w:t>
            </w:r>
          </w:p>
        </w:tc>
      </w:tr>
      <w:tr w:rsidR="00715B12" w:rsidTr="00715B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9A4326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Latinski jezik</w:t>
            </w:r>
          </w:p>
          <w:p w:rsidR="00715B12" w:rsidRPr="009A4326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9A4326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A, 2.A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Pismeni: 20. kolovoza 2018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od 8,00 sati;   </w:t>
            </w:r>
          </w:p>
          <w:p w:rsidR="00715B12" w:rsidRPr="009A4326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715B12" w:rsidRPr="009A4326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Usmeni: 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1. kolovoza 2018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., od 8,00 sati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9A4326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23</w:t>
            </w:r>
          </w:p>
        </w:tc>
      </w:tr>
      <w:tr w:rsidR="00715B12" w:rsidTr="00715B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CA7ABD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7ABD">
              <w:rPr>
                <w:rFonts w:ascii="Calibri" w:eastAsia="Calibri" w:hAnsi="Calibri" w:cs="Times New Roman"/>
                <w:b/>
                <w:sz w:val="24"/>
                <w:szCs w:val="24"/>
              </w:rPr>
              <w:t>Matematika</w:t>
            </w:r>
          </w:p>
          <w:p w:rsidR="00715B12" w:rsidRPr="00CA7ABD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CA7ABD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7ABD">
              <w:rPr>
                <w:rFonts w:ascii="Calibri" w:eastAsia="Calibri" w:hAnsi="Calibri" w:cs="Times New Roman"/>
                <w:b/>
                <w:sz w:val="24"/>
                <w:szCs w:val="24"/>
              </w:rPr>
              <w:t>1.C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9A4326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Pismeni: 20. kolovoza 2018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od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8,0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 sati;   </w:t>
            </w:r>
          </w:p>
          <w:p w:rsidR="00715B12" w:rsidRPr="00CA7ABD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Usmeni: 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1. kolovoza 2018., od 10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,00 sati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2928D5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</w:tr>
      <w:tr w:rsidR="00715B12" w:rsidTr="00715B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CA7ABD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Engleski jezik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CA7ABD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9A4326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Pismeni: 20. kolovoza 2018. od 8,0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 sati;   </w:t>
            </w:r>
          </w:p>
          <w:p w:rsidR="00715B12" w:rsidRPr="00CA7ABD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Usmeni: 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1. kolovoza 2018., od 9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,00 sati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2928D5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13</w:t>
            </w:r>
          </w:p>
        </w:tc>
      </w:tr>
      <w:tr w:rsidR="00715B12" w:rsidTr="00715B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CA7ABD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7ABD">
              <w:rPr>
                <w:rFonts w:ascii="Calibri" w:eastAsia="Calibri" w:hAnsi="Calibri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CA7ABD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7ABD">
              <w:rPr>
                <w:rFonts w:ascii="Calibri" w:eastAsia="Calibri" w:hAnsi="Calibri" w:cs="Times New Roman"/>
                <w:b/>
                <w:sz w:val="24"/>
                <w:szCs w:val="24"/>
              </w:rPr>
              <w:t>1.C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2928D5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928D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Pismeni: 20. kolovoza 2018. od 8,00 sati;   </w:t>
            </w:r>
          </w:p>
          <w:p w:rsidR="00715B12" w:rsidRPr="002928D5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928D5">
              <w:rPr>
                <w:rFonts w:ascii="Calibri" w:eastAsia="Calibri" w:hAnsi="Calibri" w:cs="Times New Roman"/>
                <w:b/>
                <w:sz w:val="24"/>
                <w:szCs w:val="24"/>
              </w:rPr>
              <w:t>Usmeni: 21. kolovoza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2018., od 8</w:t>
            </w:r>
            <w:r w:rsidRPr="002928D5">
              <w:rPr>
                <w:rFonts w:ascii="Calibri" w:eastAsia="Calibri" w:hAnsi="Calibri" w:cs="Times New Roman"/>
                <w:b/>
                <w:sz w:val="24"/>
                <w:szCs w:val="24"/>
              </w:rPr>
              <w:t>,00 sati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2928D5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</w:tr>
      <w:tr w:rsidR="00715B12" w:rsidTr="00715B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CA7ABD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7ABD">
              <w:rPr>
                <w:rFonts w:ascii="Calibri" w:eastAsia="Calibri" w:hAnsi="Calibri" w:cs="Times New Roman"/>
                <w:b/>
                <w:sz w:val="24"/>
                <w:szCs w:val="24"/>
              </w:rPr>
              <w:t>Talijanski jezik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CA7ABD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7ABD">
              <w:rPr>
                <w:rFonts w:ascii="Calibri" w:eastAsia="Calibri" w:hAnsi="Calibri" w:cs="Times New Roman"/>
                <w:b/>
                <w:sz w:val="24"/>
                <w:szCs w:val="24"/>
              </w:rPr>
              <w:t>3.F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9A4326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Pismeni: 20. kolovoza 2018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od 8,00 sati;   </w:t>
            </w:r>
          </w:p>
          <w:p w:rsidR="00715B12" w:rsidRPr="00CA7ABD" w:rsidRDefault="00715B12" w:rsidP="00581E59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Usmeni: 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1. kolovoza 2018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., od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,00 sati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2928D5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928D5">
              <w:rPr>
                <w:rFonts w:ascii="Calibri" w:eastAsia="Calibri" w:hAnsi="Calibri" w:cs="Times New Roman"/>
                <w:b/>
                <w:sz w:val="24"/>
                <w:szCs w:val="24"/>
              </w:rPr>
              <w:t>14</w:t>
            </w:r>
          </w:p>
        </w:tc>
      </w:tr>
      <w:tr w:rsidR="00715B12" w:rsidTr="00715B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CA7ABD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7ABD">
              <w:rPr>
                <w:rFonts w:ascii="Calibri" w:eastAsia="Calibri" w:hAnsi="Calibri" w:cs="Times New Roman"/>
                <w:b/>
                <w:sz w:val="24"/>
                <w:szCs w:val="24"/>
              </w:rPr>
              <w:t>Gospodarska matematika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CA7ABD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7ABD">
              <w:rPr>
                <w:rFonts w:ascii="Calibri" w:eastAsia="Calibri" w:hAnsi="Calibri" w:cs="Times New Roman"/>
                <w:b/>
                <w:sz w:val="24"/>
                <w:szCs w:val="24"/>
              </w:rPr>
              <w:t>2.H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9A4326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Pismeni: 20. kolovoza 2018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od 8,00 sati;   </w:t>
            </w:r>
          </w:p>
          <w:p w:rsidR="00715B12" w:rsidRPr="00CA7ABD" w:rsidRDefault="00715B12" w:rsidP="003F728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Usmeni: 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1. kolovoza 2018., od 10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,00 sati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12" w:rsidRPr="002928D5" w:rsidRDefault="00715B12" w:rsidP="00DD4F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</w:tr>
    </w:tbl>
    <w:p w:rsidR="00715B12" w:rsidRDefault="00715B12" w:rsidP="00715B12"/>
    <w:p w:rsidR="00715B12" w:rsidRDefault="00E22772" w:rsidP="00715B12">
      <w:pPr>
        <w:pStyle w:val="Odlomakpopisa"/>
        <w:jc w:val="right"/>
      </w:pPr>
      <w:r>
        <w:t xml:space="preserve">                                                                                                                 </w:t>
      </w:r>
      <w:r w:rsidR="00715B12">
        <w:t xml:space="preserve">Ravnateljica:   </w:t>
      </w:r>
    </w:p>
    <w:p w:rsidR="00836C5F" w:rsidRDefault="00715B12" w:rsidP="00715B12">
      <w:pPr>
        <w:pStyle w:val="Odlomakpopisa"/>
        <w:jc w:val="right"/>
      </w:pPr>
      <w:r>
        <w:t xml:space="preserve">Tereza Srdelić, </w:t>
      </w:r>
      <w:proofErr w:type="spellStart"/>
      <w:r>
        <w:t>prof</w:t>
      </w:r>
      <w:proofErr w:type="spellEnd"/>
      <w:r>
        <w:t>.</w:t>
      </w:r>
    </w:p>
    <w:sectPr w:rsidR="00836C5F" w:rsidSect="00E227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12B3E"/>
    <w:multiLevelType w:val="multilevel"/>
    <w:tmpl w:val="57642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7ABD"/>
    <w:rsid w:val="000C3F11"/>
    <w:rsid w:val="000D1FA9"/>
    <w:rsid w:val="00110730"/>
    <w:rsid w:val="00125901"/>
    <w:rsid w:val="00160E7E"/>
    <w:rsid w:val="00166213"/>
    <w:rsid w:val="00223852"/>
    <w:rsid w:val="002928D5"/>
    <w:rsid w:val="002D21AC"/>
    <w:rsid w:val="00365305"/>
    <w:rsid w:val="003C4306"/>
    <w:rsid w:val="003F728B"/>
    <w:rsid w:val="004665D9"/>
    <w:rsid w:val="00573CC0"/>
    <w:rsid w:val="00581E59"/>
    <w:rsid w:val="005F6293"/>
    <w:rsid w:val="0067686C"/>
    <w:rsid w:val="00711E90"/>
    <w:rsid w:val="00715B12"/>
    <w:rsid w:val="00733043"/>
    <w:rsid w:val="00771355"/>
    <w:rsid w:val="007B7825"/>
    <w:rsid w:val="00803D85"/>
    <w:rsid w:val="00836C5F"/>
    <w:rsid w:val="00842660"/>
    <w:rsid w:val="008B2AB7"/>
    <w:rsid w:val="008F5DB3"/>
    <w:rsid w:val="0097550E"/>
    <w:rsid w:val="009B6E57"/>
    <w:rsid w:val="00A15778"/>
    <w:rsid w:val="00A8008F"/>
    <w:rsid w:val="00A84B11"/>
    <w:rsid w:val="00B2365F"/>
    <w:rsid w:val="00B838ED"/>
    <w:rsid w:val="00BD7FC1"/>
    <w:rsid w:val="00C56D28"/>
    <w:rsid w:val="00C64A92"/>
    <w:rsid w:val="00CA7ABD"/>
    <w:rsid w:val="00CD12C2"/>
    <w:rsid w:val="00D02DD3"/>
    <w:rsid w:val="00DD3F1E"/>
    <w:rsid w:val="00E22772"/>
    <w:rsid w:val="00E50740"/>
    <w:rsid w:val="00E53F35"/>
    <w:rsid w:val="00EE1FF3"/>
    <w:rsid w:val="00F00891"/>
    <w:rsid w:val="00F665F8"/>
    <w:rsid w:val="00F74FFC"/>
    <w:rsid w:val="00F9415D"/>
    <w:rsid w:val="00FA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A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qFormat/>
    <w:rsid w:val="00FA135A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rsid w:val="00E22772"/>
    <w:pPr>
      <w:suppressAutoHyphens/>
      <w:autoSpaceDN w:val="0"/>
      <w:ind w:left="720"/>
      <w:textAlignment w:val="baseline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6</cp:revision>
  <cp:lastPrinted>2018-07-13T10:47:00Z</cp:lastPrinted>
  <dcterms:created xsi:type="dcterms:W3CDTF">2018-07-19T10:54:00Z</dcterms:created>
  <dcterms:modified xsi:type="dcterms:W3CDTF">2018-07-20T07:16:00Z</dcterms:modified>
</cp:coreProperties>
</file>