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5F" w:rsidRDefault="00450B99" w:rsidP="00450B99">
      <w:pPr>
        <w:jc w:val="center"/>
        <w:rPr>
          <w:b/>
          <w:sz w:val="24"/>
          <w:szCs w:val="24"/>
        </w:rPr>
      </w:pPr>
      <w:r w:rsidRPr="00450B99">
        <w:rPr>
          <w:b/>
          <w:sz w:val="24"/>
          <w:szCs w:val="24"/>
        </w:rPr>
        <w:t xml:space="preserve">POPIS UČENIKA PRVIH RAZREDA </w:t>
      </w:r>
      <w:proofErr w:type="spellStart"/>
      <w:r w:rsidRPr="00450B99">
        <w:rPr>
          <w:b/>
          <w:sz w:val="24"/>
          <w:szCs w:val="24"/>
        </w:rPr>
        <w:t>ŠK.GOD</w:t>
      </w:r>
      <w:proofErr w:type="spellEnd"/>
      <w:r w:rsidRPr="00450B99">
        <w:rPr>
          <w:b/>
          <w:sz w:val="24"/>
          <w:szCs w:val="24"/>
        </w:rPr>
        <w:t>. 2013./2014.</w:t>
      </w:r>
    </w:p>
    <w:p w:rsidR="00450B99" w:rsidRDefault="00450B99" w:rsidP="00450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JEZIČNA GIMNAZIJA</w:t>
      </w:r>
    </w:p>
    <w:tbl>
      <w:tblPr>
        <w:tblW w:w="8440" w:type="dxa"/>
        <w:tblInd w:w="85" w:type="dxa"/>
        <w:tblLook w:val="04A0"/>
      </w:tblPr>
      <w:tblGrid>
        <w:gridCol w:w="960"/>
        <w:gridCol w:w="1680"/>
        <w:gridCol w:w="1600"/>
        <w:gridCol w:w="800"/>
        <w:gridCol w:w="1320"/>
        <w:gridCol w:w="2080"/>
      </w:tblGrid>
      <w:tr w:rsidR="00450B99" w:rsidRPr="00450B99" w:rsidTr="00450B99">
        <w:trPr>
          <w:trHeight w:val="390"/>
        </w:trPr>
        <w:tc>
          <w:tcPr>
            <w:tcW w:w="264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Ž = </w:t>
            </w:r>
          </w:p>
        </w:tc>
        <w:tc>
          <w:tcPr>
            <w:tcW w:w="8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Spol</w:t>
            </w:r>
          </w:p>
        </w:tc>
        <w:tc>
          <w:tcPr>
            <w:tcW w:w="34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Razrednik:</w:t>
            </w:r>
          </w:p>
        </w:tc>
      </w:tr>
      <w:tr w:rsidR="00450B99" w:rsidRPr="00450B99" w:rsidTr="00450B99">
        <w:trPr>
          <w:trHeight w:val="390"/>
        </w:trPr>
        <w:tc>
          <w:tcPr>
            <w:tcW w:w="26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Jezična gimnazija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 = </w:t>
            </w:r>
          </w:p>
        </w:tc>
        <w:tc>
          <w:tcPr>
            <w:tcW w:w="8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Ognjen </w:t>
            </w: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Rakuljić</w:t>
            </w:r>
            <w:proofErr w:type="spellEnd"/>
          </w:p>
        </w:tc>
      </w:tr>
      <w:tr w:rsidR="00450B99" w:rsidRPr="00450B99" w:rsidTr="00450B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0B99" w:rsidRPr="00450B99" w:rsidTr="00450B99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Red. br.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Tel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/ </w:t>
            </w: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Mob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Bilić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Silvio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Bočkaj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Božan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Julija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Buljević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Erceg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Hrstić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Mihaela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Kaštelan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Nora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Kovač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Kovačić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Kovačić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Korina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Kovačić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Nina </w:t>
            </w: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Nikoleta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Kuvačić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Paola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Lučin Stanić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Sara 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Ljubičić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Pavao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Madunić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Miljak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Mimica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Nejašmić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Pandža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Vladimir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Pavić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Leonarda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Perkušić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Raboteg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Rodić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Sovulj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Šarac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Šolaja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27.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Topić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Topić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Vlatka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Vrkić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Jurjević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50B99" w:rsidRDefault="00450B99" w:rsidP="00450B99">
      <w:pPr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OPĆA GIMNAZIJA</w:t>
      </w:r>
    </w:p>
    <w:tbl>
      <w:tblPr>
        <w:tblW w:w="8540" w:type="dxa"/>
        <w:tblInd w:w="85" w:type="dxa"/>
        <w:tblLook w:val="04A0"/>
      </w:tblPr>
      <w:tblGrid>
        <w:gridCol w:w="960"/>
        <w:gridCol w:w="1780"/>
        <w:gridCol w:w="1314"/>
        <w:gridCol w:w="766"/>
        <w:gridCol w:w="1455"/>
        <w:gridCol w:w="2325"/>
      </w:tblGrid>
      <w:tr w:rsidR="00450B99" w:rsidRPr="00450B99" w:rsidTr="00450B99">
        <w:trPr>
          <w:trHeight w:val="390"/>
        </w:trPr>
        <w:tc>
          <w:tcPr>
            <w:tcW w:w="274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 xml:space="preserve">Ž = </w:t>
            </w:r>
          </w:p>
        </w:tc>
        <w:tc>
          <w:tcPr>
            <w:tcW w:w="7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Spol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Razrednik:</w:t>
            </w:r>
          </w:p>
        </w:tc>
      </w:tr>
      <w:tr w:rsidR="00450B99" w:rsidRPr="00450B99" w:rsidTr="00450B99">
        <w:trPr>
          <w:trHeight w:val="390"/>
        </w:trPr>
        <w:tc>
          <w:tcPr>
            <w:tcW w:w="27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Opća gimnazija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 xml:space="preserve">M = </w:t>
            </w: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Marija Mimica</w:t>
            </w:r>
          </w:p>
        </w:tc>
      </w:tr>
      <w:tr w:rsidR="00450B99" w:rsidRPr="00450B99" w:rsidTr="00450B9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0B99" w:rsidRPr="00450B99" w:rsidTr="00450B99">
        <w:trPr>
          <w:trHeight w:val="78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Red. br.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23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Tel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/ </w:t>
            </w: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Mob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450B99" w:rsidRPr="00450B99" w:rsidTr="00450B99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Babić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Anamaria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Bajaj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Karl</w:t>
            </w:r>
            <w:r w:rsidR="00892C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892C88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Balić-Kosor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Neno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Banović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75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Bogdanović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Josipa 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Čepić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Jerčić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Darija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Jurkić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Kajić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Nikolina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Klarić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Kusanović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Lušić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Marčić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Stanko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Mikulić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Anamaria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Šimun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Mladineo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Pavlić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Perkušić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Petrina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Pocrnjić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Rakuljić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Strižić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Šarić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Michelle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Tavra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Tamara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Tomasović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Danijel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Topić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Turić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Lucijana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:rsidR="00450B99" w:rsidRDefault="00450B99" w:rsidP="00450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TEHNIČAR ZA ELEKTRONIKU</w:t>
      </w:r>
    </w:p>
    <w:tbl>
      <w:tblPr>
        <w:tblW w:w="8420" w:type="dxa"/>
        <w:tblInd w:w="85" w:type="dxa"/>
        <w:tblLook w:val="04A0"/>
      </w:tblPr>
      <w:tblGrid>
        <w:gridCol w:w="960"/>
        <w:gridCol w:w="1960"/>
        <w:gridCol w:w="1380"/>
        <w:gridCol w:w="800"/>
        <w:gridCol w:w="1289"/>
        <w:gridCol w:w="2031"/>
      </w:tblGrid>
      <w:tr w:rsidR="00450B99" w:rsidRPr="00450B99" w:rsidTr="00450B99">
        <w:trPr>
          <w:trHeight w:val="390"/>
        </w:trPr>
        <w:tc>
          <w:tcPr>
            <w:tcW w:w="29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1.C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 xml:space="preserve">Ž = </w:t>
            </w:r>
          </w:p>
        </w:tc>
        <w:tc>
          <w:tcPr>
            <w:tcW w:w="8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Spol</w:t>
            </w:r>
          </w:p>
        </w:tc>
        <w:tc>
          <w:tcPr>
            <w:tcW w:w="33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Razrednik:</w:t>
            </w:r>
          </w:p>
        </w:tc>
      </w:tr>
      <w:tr w:rsidR="00450B99" w:rsidRPr="00450B99" w:rsidTr="00450B99">
        <w:trPr>
          <w:trHeight w:val="390"/>
        </w:trPr>
        <w:tc>
          <w:tcPr>
            <w:tcW w:w="29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 xml:space="preserve">Tehničar za </w:t>
            </w:r>
            <w:proofErr w:type="spellStart"/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elktroniku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 xml:space="preserve">M = </w:t>
            </w:r>
          </w:p>
        </w:tc>
        <w:tc>
          <w:tcPr>
            <w:tcW w:w="8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Dražen Borčić</w:t>
            </w:r>
          </w:p>
        </w:tc>
      </w:tr>
      <w:tr w:rsidR="00450B99" w:rsidRPr="00450B99" w:rsidTr="00450B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0B99" w:rsidRPr="00450B99" w:rsidTr="00450B99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Red. br.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Tel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/ </w:t>
            </w: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Mob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Džin Tomac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Đulabić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Antonia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Fistanić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Klara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Jukić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Mladen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Kovačević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Krželj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Nikola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Licitar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Lozić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Mandić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Marušić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Merćep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Merćep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Nikola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Munitić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Penava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Penava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Popović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Pupačić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Rodić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Antonio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Samodol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Filip Velebit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Tadić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Tafra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Jakov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Tafra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Tomasović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David Leopold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Uzinić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Vojnović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Vrkić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28.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Vukasović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Paško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:rsidR="00450B99" w:rsidRDefault="00450B99" w:rsidP="00450B99">
      <w:pPr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0A09E1" w:rsidRDefault="000A09E1" w:rsidP="00450B99">
      <w:pPr>
        <w:jc w:val="center"/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INSTALATER KUĆNIH INSTALACIJA-JMO, KOZMETIČAR-JMO, PRODAVAČ-JMO</w:t>
      </w:r>
    </w:p>
    <w:tbl>
      <w:tblPr>
        <w:tblW w:w="9710" w:type="dxa"/>
        <w:tblInd w:w="85" w:type="dxa"/>
        <w:tblLook w:val="04A0"/>
      </w:tblPr>
      <w:tblGrid>
        <w:gridCol w:w="726"/>
        <w:gridCol w:w="3805"/>
        <w:gridCol w:w="1076"/>
        <w:gridCol w:w="872"/>
        <w:gridCol w:w="1243"/>
        <w:gridCol w:w="1988"/>
      </w:tblGrid>
      <w:tr w:rsidR="00450B99" w:rsidRPr="00450B99" w:rsidTr="00450B99">
        <w:trPr>
          <w:trHeight w:val="390"/>
        </w:trPr>
        <w:tc>
          <w:tcPr>
            <w:tcW w:w="453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1.D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Ž = </w:t>
            </w:r>
          </w:p>
        </w:tc>
        <w:tc>
          <w:tcPr>
            <w:tcW w:w="87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Spol</w:t>
            </w:r>
          </w:p>
        </w:tc>
        <w:tc>
          <w:tcPr>
            <w:tcW w:w="32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Razrednik:</w:t>
            </w:r>
          </w:p>
        </w:tc>
      </w:tr>
      <w:tr w:rsidR="00450B99" w:rsidRPr="00450B99" w:rsidTr="00450B99">
        <w:trPr>
          <w:trHeight w:val="390"/>
        </w:trPr>
        <w:tc>
          <w:tcPr>
            <w:tcW w:w="45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Instalater kućnih instalacija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 = </w:t>
            </w: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Jozo Šarić</w:t>
            </w:r>
          </w:p>
        </w:tc>
      </w:tr>
      <w:tr w:rsidR="00450B99" w:rsidRPr="00450B99" w:rsidTr="00450B99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Kozmetičar, Prodavač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50B99" w:rsidRPr="00450B99" w:rsidTr="00450B99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INSTALATER KUĆNIH INSTALACIJA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50B99" w:rsidRPr="00450B99" w:rsidTr="00450B99">
        <w:trPr>
          <w:trHeight w:val="780"/>
        </w:trPr>
        <w:tc>
          <w:tcPr>
            <w:tcW w:w="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Red. br.</w:t>
            </w:r>
          </w:p>
        </w:tc>
        <w:tc>
          <w:tcPr>
            <w:tcW w:w="38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8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19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Tel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/ </w:t>
            </w: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Mob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450B99" w:rsidRPr="00450B99" w:rsidTr="00450B99">
        <w:trPr>
          <w:trHeight w:val="390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Bekavac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Bradarić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Ćurčić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Dino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Milavić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Petar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Samardžić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Jure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Širić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Škaro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Slavko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KOZMETIČAR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Ćoko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Andrea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Kekez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Luana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Kunac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Miriam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Vlajić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Vučak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Monika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Zeljković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Bruna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PRODAVAČI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Ćoko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Tea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Jašarević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Jurjević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Tičinović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Jelena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450B99">
        <w:trPr>
          <w:trHeight w:val="375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Tkalec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Dora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:rsidR="00450B99" w:rsidRDefault="00450B99" w:rsidP="00450B99">
      <w:pPr>
        <w:rPr>
          <w:b/>
          <w:sz w:val="24"/>
          <w:szCs w:val="24"/>
        </w:rPr>
      </w:pPr>
    </w:p>
    <w:p w:rsidR="00450B99" w:rsidRDefault="00450B99" w:rsidP="00450B99">
      <w:pPr>
        <w:rPr>
          <w:b/>
          <w:sz w:val="24"/>
          <w:szCs w:val="24"/>
        </w:rPr>
      </w:pPr>
    </w:p>
    <w:p w:rsidR="00450B99" w:rsidRDefault="00450B99" w:rsidP="00450B99">
      <w:pPr>
        <w:rPr>
          <w:b/>
          <w:sz w:val="24"/>
          <w:szCs w:val="24"/>
        </w:rPr>
      </w:pPr>
    </w:p>
    <w:p w:rsidR="00450B99" w:rsidRDefault="00450B99" w:rsidP="00450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KUHAR-JMO, KONOBAR-JMO</w:t>
      </w:r>
    </w:p>
    <w:tbl>
      <w:tblPr>
        <w:tblW w:w="8222" w:type="dxa"/>
        <w:tblInd w:w="85" w:type="dxa"/>
        <w:tblLook w:val="04A0"/>
      </w:tblPr>
      <w:tblGrid>
        <w:gridCol w:w="960"/>
        <w:gridCol w:w="1382"/>
        <w:gridCol w:w="1780"/>
        <w:gridCol w:w="800"/>
        <w:gridCol w:w="1270"/>
        <w:gridCol w:w="2030"/>
      </w:tblGrid>
      <w:tr w:rsidR="00450B99" w:rsidRPr="00450B99" w:rsidTr="000A09E1">
        <w:trPr>
          <w:trHeight w:val="390"/>
        </w:trPr>
        <w:tc>
          <w:tcPr>
            <w:tcW w:w="234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1.H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Ž = </w:t>
            </w:r>
          </w:p>
        </w:tc>
        <w:tc>
          <w:tcPr>
            <w:tcW w:w="8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Spol</w:t>
            </w:r>
          </w:p>
        </w:tc>
        <w:tc>
          <w:tcPr>
            <w:tcW w:w="33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Razrednik:</w:t>
            </w:r>
          </w:p>
        </w:tc>
      </w:tr>
      <w:tr w:rsidR="00450B99" w:rsidRPr="00450B99" w:rsidTr="000A09E1">
        <w:trPr>
          <w:trHeight w:val="390"/>
        </w:trPr>
        <w:tc>
          <w:tcPr>
            <w:tcW w:w="234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Kuhar-Konobar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 = </w:t>
            </w:r>
          </w:p>
        </w:tc>
        <w:tc>
          <w:tcPr>
            <w:tcW w:w="8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Nikola Tomić</w:t>
            </w:r>
          </w:p>
        </w:tc>
      </w:tr>
      <w:tr w:rsidR="00450B99" w:rsidRPr="00450B99" w:rsidTr="000A09E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50B99" w:rsidRPr="00450B99" w:rsidTr="000A09E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KUHAR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50B99" w:rsidRPr="00450B99" w:rsidTr="000A09E1">
        <w:trPr>
          <w:trHeight w:val="78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Red. br.</w:t>
            </w:r>
          </w:p>
        </w:tc>
        <w:tc>
          <w:tcPr>
            <w:tcW w:w="138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20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Tel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/ </w:t>
            </w: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Mob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450B99" w:rsidRPr="00450B99" w:rsidTr="000A09E1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Babić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Vlatka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Buljević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Čagalj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Delić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Drmić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Lucijan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Hrste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Ivanišević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Jurjević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Kovačić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Mandušić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Mazarekić</w:t>
            </w:r>
            <w:proofErr w:type="spellEnd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Miličević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Mimica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Ante </w:t>
            </w: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Čarli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Mladinić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Paško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Nerer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Mirjam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  <w:r w:rsid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Piskrec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Marko Grgo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0A09E1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</w:t>
            </w:r>
            <w:r w:rsidR="00450B99"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Sunko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0A09E1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  <w:r w:rsidR="00450B99"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Vukasović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Lovre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0A09E1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  <w:r w:rsidR="00450B99"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Vuković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0A09E1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</w:t>
            </w:r>
            <w:r w:rsidR="00450B99"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Vuković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KONOBAR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Caktaš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Kolovrat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Matijević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Šaškor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Justin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50B99" w:rsidRPr="00450B99" w:rsidTr="000A09E1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Tičinović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Milan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0B99" w:rsidRPr="00450B99" w:rsidRDefault="00450B99" w:rsidP="00450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50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:rsidR="00450B99" w:rsidRDefault="00450B99" w:rsidP="00450B99">
      <w:pPr>
        <w:rPr>
          <w:b/>
          <w:sz w:val="24"/>
          <w:szCs w:val="24"/>
        </w:rPr>
      </w:pPr>
    </w:p>
    <w:tbl>
      <w:tblPr>
        <w:tblW w:w="8300" w:type="dxa"/>
        <w:tblInd w:w="85" w:type="dxa"/>
        <w:tblLook w:val="04A0"/>
      </w:tblPr>
      <w:tblGrid>
        <w:gridCol w:w="760"/>
        <w:gridCol w:w="1660"/>
        <w:gridCol w:w="1440"/>
        <w:gridCol w:w="880"/>
        <w:gridCol w:w="1382"/>
        <w:gridCol w:w="2178"/>
      </w:tblGrid>
      <w:tr w:rsidR="000A09E1" w:rsidRPr="000A09E1" w:rsidTr="000A09E1">
        <w:trPr>
          <w:trHeight w:val="390"/>
        </w:trPr>
        <w:tc>
          <w:tcPr>
            <w:tcW w:w="24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1.F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 xml:space="preserve">Ž = </w:t>
            </w:r>
          </w:p>
        </w:tc>
        <w:tc>
          <w:tcPr>
            <w:tcW w:w="8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Spol</w:t>
            </w:r>
          </w:p>
        </w:tc>
        <w:tc>
          <w:tcPr>
            <w:tcW w:w="35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Razrednik:</w:t>
            </w:r>
          </w:p>
        </w:tc>
      </w:tr>
      <w:tr w:rsidR="000A09E1" w:rsidRPr="000A09E1" w:rsidTr="000A09E1">
        <w:trPr>
          <w:trHeight w:val="390"/>
        </w:trPr>
        <w:tc>
          <w:tcPr>
            <w:tcW w:w="24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HTTT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 xml:space="preserve">M = </w:t>
            </w:r>
          </w:p>
        </w:tc>
        <w:tc>
          <w:tcPr>
            <w:tcW w:w="8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  <w:t>Milena Popović</w:t>
            </w:r>
          </w:p>
        </w:tc>
      </w:tr>
      <w:tr w:rsidR="000A09E1" w:rsidRPr="000A09E1" w:rsidTr="000A09E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A09E1" w:rsidRPr="000A09E1" w:rsidTr="000A09E1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Red. 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Tel</w:t>
            </w:r>
            <w:proofErr w:type="spellEnd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/ </w:t>
            </w: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Mob</w:t>
            </w:r>
            <w:proofErr w:type="spellEnd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Alfirević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Nediljka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Bajaj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Marja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Bilić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 Kruna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Budalić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Filipović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Galić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Jurić-Arambašić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Kadijević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Gorana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Kožul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Gabriela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Kremenjaš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Kristijan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Križanac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Marunčić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Drago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Mihaljević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Mimica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Mimica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Perkušić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Antonio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Petrović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Filip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Pupačić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Doris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Spain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Stanić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Stipe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Tafra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Filip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Urličić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A09E1" w:rsidRPr="000A09E1" w:rsidTr="000A09E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Vuković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9E1" w:rsidRPr="000A09E1" w:rsidRDefault="000A09E1" w:rsidP="000A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0A09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:rsidR="000A09E1" w:rsidRDefault="000A09E1" w:rsidP="00450B99">
      <w:pPr>
        <w:rPr>
          <w:b/>
          <w:sz w:val="24"/>
          <w:szCs w:val="24"/>
        </w:rPr>
      </w:pPr>
    </w:p>
    <w:sectPr w:rsidR="000A09E1" w:rsidSect="0083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B99"/>
    <w:rsid w:val="000A09E1"/>
    <w:rsid w:val="000C3F11"/>
    <w:rsid w:val="00166213"/>
    <w:rsid w:val="00223852"/>
    <w:rsid w:val="00365305"/>
    <w:rsid w:val="00450B99"/>
    <w:rsid w:val="0053389C"/>
    <w:rsid w:val="005F6293"/>
    <w:rsid w:val="00653AF9"/>
    <w:rsid w:val="00771355"/>
    <w:rsid w:val="00820AB4"/>
    <w:rsid w:val="00836C5F"/>
    <w:rsid w:val="00892C88"/>
    <w:rsid w:val="00A8008F"/>
    <w:rsid w:val="00B2365F"/>
    <w:rsid w:val="00B838ED"/>
    <w:rsid w:val="00C56D28"/>
    <w:rsid w:val="00C64A92"/>
    <w:rsid w:val="00D02DD3"/>
    <w:rsid w:val="00F00891"/>
    <w:rsid w:val="00F9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9911-68C3-403B-93CD-448DEBE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751</Words>
  <Characters>4285</Characters>
  <Application>Microsoft Office Word</Application>
  <DocSecurity>0</DocSecurity>
  <Lines>35</Lines>
  <Paragraphs>10</Paragraphs>
  <ScaleCrop>false</ScaleCrop>
  <Company>Grizli777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2013-08-27T10:30:00Z</dcterms:created>
  <dcterms:modified xsi:type="dcterms:W3CDTF">2013-08-30T11:21:00Z</dcterms:modified>
</cp:coreProperties>
</file>